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E49A" w14:textId="4886693A" w:rsidR="00D86D8A" w:rsidRPr="00AD01B8" w:rsidRDefault="00D86D8A" w:rsidP="00BA0452">
      <w:pPr>
        <w:ind w:right="-1133"/>
        <w:outlineLvl w:val="0"/>
        <w:rPr>
          <w:b/>
          <w:sz w:val="24"/>
          <w:szCs w:val="24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06300E50" wp14:editId="6CAD81C4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457200" cy="431800"/>
            <wp:effectExtent l="0" t="0" r="0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AAA">
        <w:rPr>
          <w:b/>
          <w:color w:val="333399"/>
          <w:sz w:val="36"/>
          <w:szCs w:val="36"/>
        </w:rPr>
        <w:t>HSB Bostadsrättsförening</w:t>
      </w:r>
      <w:r w:rsidR="00BE7B90">
        <w:rPr>
          <w:b/>
          <w:color w:val="333399"/>
          <w:sz w:val="36"/>
          <w:szCs w:val="36"/>
        </w:rPr>
        <w:t xml:space="preserve">  </w:t>
      </w:r>
      <w:r w:rsidR="00AD01B8">
        <w:rPr>
          <w:b/>
          <w:sz w:val="24"/>
          <w:szCs w:val="24"/>
        </w:rPr>
        <w:t>Org</w:t>
      </w:r>
      <w:r w:rsidR="00675FEC">
        <w:rPr>
          <w:b/>
          <w:sz w:val="24"/>
          <w:szCs w:val="24"/>
        </w:rPr>
        <w:t>.nr: 716000-1066</w:t>
      </w:r>
    </w:p>
    <w:p w14:paraId="4064E886" w14:textId="3A1D1DDB" w:rsidR="00D86D8A" w:rsidRDefault="00D86D8A" w:rsidP="00D95763">
      <w:pPr>
        <w:outlineLvl w:val="0"/>
        <w:rPr>
          <w:b/>
          <w:color w:val="333399"/>
          <w:sz w:val="36"/>
          <w:szCs w:val="36"/>
        </w:rPr>
      </w:pPr>
      <w:r w:rsidRPr="00EB1AAA">
        <w:rPr>
          <w:b/>
          <w:color w:val="333399"/>
          <w:sz w:val="36"/>
          <w:szCs w:val="36"/>
        </w:rPr>
        <w:t>Volten i Täby</w:t>
      </w:r>
    </w:p>
    <w:p w14:paraId="7A392AD4" w14:textId="77777777" w:rsidR="00D86D8A" w:rsidRDefault="00D86D8A" w:rsidP="00D86D8A">
      <w:pPr>
        <w:ind w:hanging="180"/>
        <w:outlineLvl w:val="0"/>
        <w:rPr>
          <w:b/>
          <w:color w:val="333399"/>
          <w:sz w:val="36"/>
          <w:szCs w:val="36"/>
        </w:rPr>
      </w:pPr>
    </w:p>
    <w:p w14:paraId="7E2CF229" w14:textId="2B8B07B5" w:rsidR="00D86D8A" w:rsidRPr="0064738D" w:rsidRDefault="0064738D" w:rsidP="00D86D8A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Kallelse till årsstämma i Brf Volten 20</w:t>
      </w:r>
      <w:r w:rsidR="0024138D">
        <w:rPr>
          <w:b/>
          <w:sz w:val="36"/>
          <w:szCs w:val="36"/>
        </w:rPr>
        <w:t>2</w:t>
      </w:r>
      <w:r w:rsidR="00BD0343">
        <w:rPr>
          <w:b/>
          <w:sz w:val="36"/>
          <w:szCs w:val="36"/>
        </w:rPr>
        <w:t>5</w:t>
      </w:r>
    </w:p>
    <w:p w14:paraId="1D530582" w14:textId="77777777" w:rsidR="007A63AB" w:rsidRDefault="007A63AB" w:rsidP="007A63AB">
      <w:pPr>
        <w:ind w:right="170"/>
        <w:rPr>
          <w:sz w:val="20"/>
        </w:rPr>
      </w:pPr>
    </w:p>
    <w:p w14:paraId="15071463" w14:textId="77777777" w:rsidR="0064738D" w:rsidRDefault="0064738D" w:rsidP="007A63AB">
      <w:pPr>
        <w:ind w:right="170"/>
        <w:rPr>
          <w:sz w:val="28"/>
          <w:szCs w:val="28"/>
        </w:rPr>
      </w:pPr>
      <w:r>
        <w:rPr>
          <w:sz w:val="28"/>
          <w:szCs w:val="28"/>
        </w:rPr>
        <w:t>Medlemmarna i HSB Bostadsrättsförening Volten i Täby kallas härmed till ordinarie föreningsstämma</w:t>
      </w:r>
    </w:p>
    <w:p w14:paraId="1CFA5039" w14:textId="77777777" w:rsidR="00936B2B" w:rsidRDefault="00936B2B" w:rsidP="00936B2B">
      <w:pPr>
        <w:pStyle w:val="Frgadlista-dekorfrg11"/>
        <w:tabs>
          <w:tab w:val="left" w:pos="426"/>
        </w:tabs>
        <w:ind w:left="0" w:right="-113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Stämmohandlingar samt årsredovisning finns på Voltens hemsida eller att hämta på Förvaltningskontoret Mv. 189.</w:t>
      </w:r>
    </w:p>
    <w:p w14:paraId="7398DC5C" w14:textId="77777777" w:rsidR="00164219" w:rsidRDefault="00164219" w:rsidP="007A63AB">
      <w:pPr>
        <w:ind w:right="170"/>
        <w:rPr>
          <w:sz w:val="28"/>
          <w:szCs w:val="28"/>
        </w:rPr>
      </w:pPr>
    </w:p>
    <w:p w14:paraId="32515F07" w14:textId="1501B653" w:rsidR="0064738D" w:rsidRDefault="0064738D" w:rsidP="00936B2B">
      <w:pPr>
        <w:ind w:right="170"/>
        <w:rPr>
          <w:sz w:val="28"/>
          <w:szCs w:val="28"/>
        </w:rPr>
      </w:pPr>
      <w:r>
        <w:rPr>
          <w:sz w:val="28"/>
          <w:szCs w:val="28"/>
        </w:rPr>
        <w:t>Tid</w:t>
      </w:r>
      <w:r w:rsidR="00936B2B">
        <w:rPr>
          <w:sz w:val="28"/>
          <w:szCs w:val="28"/>
        </w:rPr>
        <w:t xml:space="preserve">:     </w:t>
      </w:r>
      <w:r w:rsidR="00812537">
        <w:rPr>
          <w:sz w:val="28"/>
          <w:szCs w:val="28"/>
        </w:rPr>
        <w:t>Onsdag</w:t>
      </w:r>
      <w:r w:rsidR="005848FA">
        <w:rPr>
          <w:sz w:val="28"/>
          <w:szCs w:val="28"/>
        </w:rPr>
        <w:t xml:space="preserve"> </w:t>
      </w:r>
      <w:r w:rsidR="002E1819">
        <w:rPr>
          <w:sz w:val="28"/>
          <w:szCs w:val="28"/>
        </w:rPr>
        <w:t>den</w:t>
      </w:r>
      <w:r w:rsidR="005A507F">
        <w:rPr>
          <w:sz w:val="28"/>
          <w:szCs w:val="28"/>
        </w:rPr>
        <w:t xml:space="preserve"> </w:t>
      </w:r>
      <w:r w:rsidR="008E7581">
        <w:rPr>
          <w:sz w:val="28"/>
          <w:szCs w:val="28"/>
        </w:rPr>
        <w:t>2</w:t>
      </w:r>
      <w:r w:rsidR="00457B37">
        <w:rPr>
          <w:sz w:val="28"/>
          <w:szCs w:val="28"/>
        </w:rPr>
        <w:t>8</w:t>
      </w:r>
      <w:r w:rsidR="008E7581">
        <w:rPr>
          <w:sz w:val="28"/>
          <w:szCs w:val="28"/>
        </w:rPr>
        <w:t xml:space="preserve"> maj </w:t>
      </w:r>
      <w:r w:rsidR="002E1819">
        <w:rPr>
          <w:sz w:val="28"/>
          <w:szCs w:val="28"/>
        </w:rPr>
        <w:t>20</w:t>
      </w:r>
      <w:r w:rsidR="0024138D">
        <w:rPr>
          <w:sz w:val="28"/>
          <w:szCs w:val="28"/>
        </w:rPr>
        <w:t>2</w:t>
      </w:r>
      <w:r w:rsidR="00AB77E1">
        <w:rPr>
          <w:sz w:val="28"/>
          <w:szCs w:val="28"/>
        </w:rPr>
        <w:t>5</w:t>
      </w:r>
      <w:r w:rsidR="002E1819">
        <w:rPr>
          <w:sz w:val="28"/>
          <w:szCs w:val="28"/>
        </w:rPr>
        <w:t xml:space="preserve"> kl 1</w:t>
      </w:r>
      <w:r w:rsidR="0024138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4138D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073700E7" w14:textId="7C82E7BD" w:rsidR="002E1819" w:rsidRDefault="0064738D" w:rsidP="0064738D">
      <w:pPr>
        <w:tabs>
          <w:tab w:val="left" w:pos="851"/>
        </w:tabs>
        <w:ind w:right="170"/>
        <w:rPr>
          <w:sz w:val="28"/>
          <w:szCs w:val="28"/>
        </w:rPr>
      </w:pPr>
      <w:r>
        <w:rPr>
          <w:sz w:val="28"/>
          <w:szCs w:val="28"/>
        </w:rPr>
        <w:t>Plats:</w:t>
      </w:r>
      <w:r>
        <w:rPr>
          <w:sz w:val="28"/>
          <w:szCs w:val="28"/>
        </w:rPr>
        <w:tab/>
        <w:t>Grindtorpskyrka</w:t>
      </w:r>
      <w:r w:rsidR="00734CFF">
        <w:rPr>
          <w:sz w:val="28"/>
          <w:szCs w:val="28"/>
        </w:rPr>
        <w:t xml:space="preserve">n. </w:t>
      </w:r>
      <w:r w:rsidR="002E1819">
        <w:rPr>
          <w:sz w:val="28"/>
          <w:szCs w:val="28"/>
        </w:rPr>
        <w:t>Kaffe/te serveras från kl 18.</w:t>
      </w:r>
      <w:r w:rsidR="0024138D">
        <w:rPr>
          <w:sz w:val="28"/>
          <w:szCs w:val="28"/>
        </w:rPr>
        <w:t>00</w:t>
      </w:r>
    </w:p>
    <w:p w14:paraId="642A4B66" w14:textId="77777777" w:rsidR="0064738D" w:rsidRDefault="0064738D" w:rsidP="0064738D">
      <w:pPr>
        <w:tabs>
          <w:tab w:val="left" w:pos="851"/>
        </w:tabs>
        <w:ind w:right="170"/>
        <w:rPr>
          <w:sz w:val="28"/>
          <w:szCs w:val="28"/>
        </w:rPr>
      </w:pPr>
    </w:p>
    <w:p w14:paraId="459B6BB6" w14:textId="77777777" w:rsidR="0064738D" w:rsidRPr="0064738D" w:rsidRDefault="0064738D" w:rsidP="0064738D">
      <w:pPr>
        <w:tabs>
          <w:tab w:val="left" w:pos="851"/>
        </w:tabs>
        <w:ind w:right="170"/>
        <w:rPr>
          <w:b/>
          <w:sz w:val="28"/>
          <w:szCs w:val="28"/>
        </w:rPr>
      </w:pPr>
      <w:r>
        <w:rPr>
          <w:b/>
          <w:sz w:val="28"/>
          <w:szCs w:val="28"/>
        </w:rPr>
        <w:t>D a g o r d n i n g</w:t>
      </w:r>
    </w:p>
    <w:p w14:paraId="767FEEEB" w14:textId="77777777" w:rsidR="007A63AB" w:rsidRDefault="007A63AB" w:rsidP="007A63AB">
      <w:pPr>
        <w:ind w:right="170"/>
        <w:rPr>
          <w:sz w:val="20"/>
        </w:rPr>
      </w:pPr>
    </w:p>
    <w:p w14:paraId="24FDAA5A" w14:textId="393C9CC3" w:rsidR="00672847" w:rsidRDefault="00186ECB" w:rsidP="00654EB4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>Stämmans ö</w:t>
      </w:r>
      <w:r w:rsidR="00672847">
        <w:rPr>
          <w:rFonts w:ascii="Arial" w:hAnsi="Arial" w:cs="Arial"/>
        </w:rPr>
        <w:t>ppnand</w:t>
      </w:r>
      <w:r w:rsidR="00175601">
        <w:rPr>
          <w:rFonts w:ascii="Arial" w:hAnsi="Arial" w:cs="Arial"/>
        </w:rPr>
        <w:t>e</w:t>
      </w:r>
    </w:p>
    <w:p w14:paraId="4E67862D" w14:textId="69034DC4" w:rsidR="00175601" w:rsidRDefault="00175601" w:rsidP="001F1B29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>Val av stämmoordförande</w:t>
      </w:r>
    </w:p>
    <w:p w14:paraId="6813A340" w14:textId="16DDE40E" w:rsidR="00175601" w:rsidRDefault="00B74FB4" w:rsidP="001F1B29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>Anmälan av stämmoordförandens val av protokollförare</w:t>
      </w:r>
    </w:p>
    <w:p w14:paraId="327D17A3" w14:textId="63FB150B" w:rsidR="007A63AB" w:rsidRPr="00672847" w:rsidRDefault="00186ECB" w:rsidP="001F1B29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Godkännande av </w:t>
      </w:r>
      <w:r w:rsidR="00F45329">
        <w:rPr>
          <w:rFonts w:ascii="Arial" w:hAnsi="Arial" w:cs="Arial"/>
        </w:rPr>
        <w:t>röstlängd</w:t>
      </w:r>
      <w:r w:rsidR="007A63AB" w:rsidRPr="0064738D">
        <w:rPr>
          <w:rFonts w:ascii="Arial" w:hAnsi="Arial" w:cs="Arial"/>
        </w:rPr>
        <w:t xml:space="preserve"> </w:t>
      </w:r>
    </w:p>
    <w:p w14:paraId="040092FF" w14:textId="1316468B" w:rsidR="00672847" w:rsidRPr="0064738D" w:rsidRDefault="00782749" w:rsidP="001F1B29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>Fråga om närvarorätt vid föreningsstämman</w:t>
      </w:r>
    </w:p>
    <w:p w14:paraId="2513FEC1" w14:textId="024A11FB" w:rsidR="00672847" w:rsidRDefault="000D0E1E" w:rsidP="001F1B29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Godkännande av </w:t>
      </w:r>
      <w:r w:rsidR="00B22667">
        <w:rPr>
          <w:rFonts w:ascii="Arial" w:hAnsi="Arial" w:cs="Arial"/>
        </w:rPr>
        <w:t>dagordning</w:t>
      </w:r>
    </w:p>
    <w:p w14:paraId="1F241C99" w14:textId="1F94338A" w:rsidR="00F917C2" w:rsidRPr="0064738D" w:rsidRDefault="00F917C2" w:rsidP="001F1B29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4738D">
        <w:rPr>
          <w:rFonts w:ascii="Arial" w:hAnsi="Arial" w:cs="Arial"/>
        </w:rPr>
        <w:t xml:space="preserve">al av </w:t>
      </w:r>
      <w:r>
        <w:rPr>
          <w:rFonts w:ascii="Arial" w:hAnsi="Arial" w:cs="Arial"/>
        </w:rPr>
        <w:t>två personer att jämte stämmoordförande justera protokollet</w:t>
      </w:r>
    </w:p>
    <w:p w14:paraId="408BC20C" w14:textId="6E3B61C8" w:rsidR="00F917C2" w:rsidRPr="00F917C2" w:rsidRDefault="00F917C2" w:rsidP="00F917C2">
      <w:pPr>
        <w:pStyle w:val="Frgadlista-dekorfrg11"/>
        <w:numPr>
          <w:ilvl w:val="0"/>
          <w:numId w:val="1"/>
        </w:numPr>
        <w:tabs>
          <w:tab w:val="left" w:pos="567"/>
        </w:tabs>
        <w:ind w:left="0" w:right="170" w:firstLine="142"/>
        <w:rPr>
          <w:rFonts w:ascii="Arial" w:hAnsi="Arial" w:cs="Arial"/>
        </w:rPr>
      </w:pPr>
      <w:r>
        <w:rPr>
          <w:rFonts w:ascii="Arial" w:hAnsi="Arial" w:cs="Arial"/>
        </w:rPr>
        <w:t>Val av r</w:t>
      </w:r>
      <w:r w:rsidR="00186ECB" w:rsidRPr="00F917C2">
        <w:rPr>
          <w:rFonts w:ascii="Arial" w:hAnsi="Arial" w:cs="Arial"/>
        </w:rPr>
        <w:t>östräknar</w:t>
      </w:r>
      <w:r w:rsidR="00AE7E2F" w:rsidRPr="00F917C2">
        <w:rPr>
          <w:rFonts w:ascii="Arial" w:hAnsi="Arial" w:cs="Arial"/>
        </w:rPr>
        <w:t>e</w:t>
      </w:r>
    </w:p>
    <w:p w14:paraId="0B6A5D1F" w14:textId="6EB08300" w:rsidR="007A63AB" w:rsidRPr="0064738D" w:rsidRDefault="00672847" w:rsidP="00702C37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Fråga om </w:t>
      </w:r>
      <w:r w:rsidR="00392E0E">
        <w:rPr>
          <w:rFonts w:ascii="Arial" w:hAnsi="Arial" w:cs="Arial"/>
        </w:rPr>
        <w:t xml:space="preserve">kallelse skett </w:t>
      </w:r>
      <w:r w:rsidR="00186ECB">
        <w:rPr>
          <w:rFonts w:ascii="Arial" w:hAnsi="Arial" w:cs="Arial"/>
        </w:rPr>
        <w:t xml:space="preserve">i </w:t>
      </w:r>
      <w:r w:rsidR="00922781">
        <w:rPr>
          <w:rFonts w:ascii="Arial" w:hAnsi="Arial" w:cs="Arial"/>
        </w:rPr>
        <w:t>behörig</w:t>
      </w:r>
      <w:r w:rsidR="00186ECB">
        <w:rPr>
          <w:rFonts w:ascii="Arial" w:hAnsi="Arial" w:cs="Arial"/>
        </w:rPr>
        <w:t xml:space="preserve"> ordning</w:t>
      </w:r>
    </w:p>
    <w:p w14:paraId="63689E8E" w14:textId="2B1F0EB3" w:rsidR="006A6D95" w:rsidRDefault="006A6D95" w:rsidP="00375661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Föredragning av styrelsens årsredovisning </w:t>
      </w:r>
      <w:r w:rsidRPr="00D420D6">
        <w:rPr>
          <w:rFonts w:ascii="Arial" w:hAnsi="Arial" w:cs="Arial"/>
        </w:rPr>
        <w:t xml:space="preserve"> </w:t>
      </w:r>
    </w:p>
    <w:p w14:paraId="49895C91" w14:textId="107E9D4B" w:rsidR="00683551" w:rsidRPr="00BE0AA5" w:rsidRDefault="00816D5A" w:rsidP="00BC5E78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Föredragning av revisorernas </w:t>
      </w:r>
      <w:r w:rsidR="00F360AA">
        <w:rPr>
          <w:rFonts w:ascii="Arial" w:hAnsi="Arial" w:cs="Arial"/>
        </w:rPr>
        <w:t>berättels</w:t>
      </w:r>
      <w:r w:rsidR="006C6A28">
        <w:rPr>
          <w:rFonts w:ascii="Arial" w:hAnsi="Arial" w:cs="Arial"/>
        </w:rPr>
        <w:t>e</w:t>
      </w:r>
    </w:p>
    <w:p w14:paraId="631A11DD" w14:textId="6C41FB1B" w:rsidR="00683551" w:rsidRPr="00084296" w:rsidRDefault="00683551" w:rsidP="005C369D">
      <w:pPr>
        <w:pStyle w:val="Frgadlista-dekorfrg11"/>
        <w:numPr>
          <w:ilvl w:val="0"/>
          <w:numId w:val="1"/>
        </w:numPr>
        <w:tabs>
          <w:tab w:val="left" w:pos="567"/>
        </w:tabs>
        <w:ind w:left="0" w:right="170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4738D">
        <w:rPr>
          <w:rFonts w:ascii="Arial" w:hAnsi="Arial" w:cs="Arial"/>
        </w:rPr>
        <w:t xml:space="preserve">eslut </w:t>
      </w:r>
      <w:r w:rsidR="00186ECB">
        <w:rPr>
          <w:rFonts w:ascii="Arial" w:hAnsi="Arial" w:cs="Arial"/>
        </w:rPr>
        <w:t>om fastställ</w:t>
      </w:r>
      <w:r w:rsidR="00B12ED4">
        <w:rPr>
          <w:rFonts w:ascii="Arial" w:hAnsi="Arial" w:cs="Arial"/>
        </w:rPr>
        <w:t>ande</w:t>
      </w:r>
      <w:r w:rsidR="00186ECB">
        <w:rPr>
          <w:rFonts w:ascii="Arial" w:hAnsi="Arial" w:cs="Arial"/>
        </w:rPr>
        <w:t xml:space="preserve"> av resultat</w:t>
      </w:r>
      <w:r w:rsidR="00B12ED4">
        <w:rPr>
          <w:rFonts w:ascii="Arial" w:hAnsi="Arial" w:cs="Arial"/>
        </w:rPr>
        <w:t>räkning</w:t>
      </w:r>
      <w:r w:rsidR="00DF39D9">
        <w:rPr>
          <w:rFonts w:ascii="Arial" w:hAnsi="Arial" w:cs="Arial"/>
        </w:rPr>
        <w:t xml:space="preserve"> </w:t>
      </w:r>
      <w:r w:rsidR="00186ECB">
        <w:rPr>
          <w:rFonts w:ascii="Arial" w:hAnsi="Arial" w:cs="Arial"/>
        </w:rPr>
        <w:t>och balansräkning</w:t>
      </w:r>
    </w:p>
    <w:p w14:paraId="269037E2" w14:textId="029EE4CF" w:rsidR="007D3AE2" w:rsidRDefault="00683551" w:rsidP="00BC5E78">
      <w:pPr>
        <w:pStyle w:val="Frgadlista-dekorfrg11"/>
        <w:numPr>
          <w:ilvl w:val="0"/>
          <w:numId w:val="1"/>
        </w:numPr>
        <w:tabs>
          <w:tab w:val="left" w:pos="567"/>
        </w:tabs>
        <w:ind w:left="0" w:right="17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Beslut </w:t>
      </w:r>
      <w:r w:rsidR="00BE0AA5">
        <w:rPr>
          <w:rFonts w:ascii="Arial" w:hAnsi="Arial" w:cs="Arial"/>
        </w:rPr>
        <w:t>med</w:t>
      </w:r>
      <w:r w:rsidR="00DF39D9">
        <w:rPr>
          <w:rFonts w:ascii="Arial" w:hAnsi="Arial" w:cs="Arial"/>
        </w:rPr>
        <w:t xml:space="preserve"> anledning av </w:t>
      </w:r>
      <w:r w:rsidR="00EF552D">
        <w:rPr>
          <w:rFonts w:ascii="Arial" w:hAnsi="Arial" w:cs="Arial"/>
        </w:rPr>
        <w:t>bostadsrättsföreningens</w:t>
      </w:r>
      <w:r w:rsidR="0039771F">
        <w:rPr>
          <w:rFonts w:ascii="Arial" w:hAnsi="Arial" w:cs="Arial"/>
        </w:rPr>
        <w:t xml:space="preserve"> vinst eller förlust enligt den</w:t>
      </w:r>
    </w:p>
    <w:p w14:paraId="7A2C39F3" w14:textId="07375222" w:rsidR="00683551" w:rsidRDefault="00BC5E78" w:rsidP="00520ADD">
      <w:pPr>
        <w:pStyle w:val="Frgadlista-dekorfrg11"/>
        <w:tabs>
          <w:tab w:val="left" w:pos="567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771F">
        <w:rPr>
          <w:rFonts w:ascii="Arial" w:hAnsi="Arial" w:cs="Arial"/>
        </w:rPr>
        <w:t>fastställda balansräkningen</w:t>
      </w:r>
    </w:p>
    <w:p w14:paraId="52E7E5F3" w14:textId="2FC00CC0" w:rsidR="00084296" w:rsidRDefault="00683551" w:rsidP="00A234F2">
      <w:pPr>
        <w:pStyle w:val="Frgadlista-dekorfrg11"/>
        <w:numPr>
          <w:ilvl w:val="0"/>
          <w:numId w:val="1"/>
        </w:numPr>
        <w:tabs>
          <w:tab w:val="left" w:pos="567"/>
        </w:tabs>
        <w:ind w:left="0" w:right="170" w:firstLine="0"/>
        <w:rPr>
          <w:rFonts w:ascii="Arial" w:hAnsi="Arial" w:cs="Arial"/>
        </w:rPr>
      </w:pPr>
      <w:r>
        <w:rPr>
          <w:rFonts w:ascii="Arial" w:hAnsi="Arial" w:cs="Arial"/>
        </w:rPr>
        <w:t>Fråga</w:t>
      </w:r>
      <w:r w:rsidR="007A63AB" w:rsidRPr="0064738D">
        <w:rPr>
          <w:rFonts w:ascii="Arial" w:hAnsi="Arial" w:cs="Arial"/>
        </w:rPr>
        <w:t xml:space="preserve"> om a</w:t>
      </w:r>
      <w:r w:rsidR="00084296">
        <w:rPr>
          <w:rFonts w:ascii="Arial" w:hAnsi="Arial" w:cs="Arial"/>
        </w:rPr>
        <w:t>nsvarsfrihet för styrelseledamöterna</w:t>
      </w:r>
    </w:p>
    <w:p w14:paraId="0CA7365E" w14:textId="77777777" w:rsidR="004E561E" w:rsidRDefault="00775D19" w:rsidP="00A234F2">
      <w:pPr>
        <w:pStyle w:val="Frgadlista-dekorfrg11"/>
        <w:numPr>
          <w:ilvl w:val="0"/>
          <w:numId w:val="1"/>
        </w:numPr>
        <w:tabs>
          <w:tab w:val="left" w:pos="567"/>
        </w:tabs>
        <w:ind w:left="0" w:right="170" w:firstLine="0"/>
        <w:rPr>
          <w:rFonts w:ascii="Arial" w:hAnsi="Arial" w:cs="Arial"/>
        </w:rPr>
      </w:pPr>
      <w:r w:rsidRPr="00775D19">
        <w:rPr>
          <w:rFonts w:ascii="Arial" w:hAnsi="Arial" w:cs="Arial"/>
        </w:rPr>
        <w:t>Beslut om arvoden och principer för andra ekonomiska ersättningar för styrelsens</w:t>
      </w:r>
    </w:p>
    <w:p w14:paraId="0320ABC4" w14:textId="77777777" w:rsidR="00106657" w:rsidRDefault="004E561E" w:rsidP="004E561E">
      <w:pPr>
        <w:pStyle w:val="Frgadlista-dekorfrg11"/>
        <w:tabs>
          <w:tab w:val="left" w:pos="567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06657">
        <w:rPr>
          <w:rFonts w:ascii="Arial" w:hAnsi="Arial" w:cs="Arial"/>
        </w:rPr>
        <w:t>l</w:t>
      </w:r>
      <w:r>
        <w:rPr>
          <w:rFonts w:ascii="Arial" w:hAnsi="Arial" w:cs="Arial"/>
        </w:rPr>
        <w:t>edamöter, revisorer, valberedning</w:t>
      </w:r>
      <w:r w:rsidR="00B475E1">
        <w:rPr>
          <w:rFonts w:ascii="Arial" w:hAnsi="Arial" w:cs="Arial"/>
        </w:rPr>
        <w:t xml:space="preserve"> och andra förtroendevalda som valts </w:t>
      </w:r>
      <w:r w:rsidR="00106657">
        <w:rPr>
          <w:rFonts w:ascii="Arial" w:hAnsi="Arial" w:cs="Arial"/>
        </w:rPr>
        <w:t>av</w:t>
      </w:r>
    </w:p>
    <w:p w14:paraId="43862D1B" w14:textId="2B6494F1" w:rsidR="00775D19" w:rsidRPr="00775D19" w:rsidRDefault="00B2177E" w:rsidP="004E561E">
      <w:pPr>
        <w:pStyle w:val="Frgadlista-dekorfrg11"/>
        <w:tabs>
          <w:tab w:val="left" w:pos="567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        föreningsstämman</w:t>
      </w:r>
      <w:r w:rsidR="00775D19" w:rsidRPr="00775D19">
        <w:rPr>
          <w:rFonts w:ascii="Arial" w:hAnsi="Arial" w:cs="Arial"/>
        </w:rPr>
        <w:t xml:space="preserve">     </w:t>
      </w:r>
      <w:r w:rsidR="00775D19">
        <w:rPr>
          <w:rFonts w:ascii="Arial" w:hAnsi="Arial" w:cs="Arial"/>
        </w:rPr>
        <w:t xml:space="preserve"> </w:t>
      </w:r>
      <w:r w:rsidR="005360E5">
        <w:rPr>
          <w:rFonts w:ascii="Arial" w:hAnsi="Arial" w:cs="Arial"/>
        </w:rPr>
        <w:t xml:space="preserve"> </w:t>
      </w:r>
      <w:r w:rsidR="005C7C8F">
        <w:rPr>
          <w:rFonts w:ascii="Arial" w:hAnsi="Arial" w:cs="Arial"/>
        </w:rPr>
        <w:t xml:space="preserve">          </w:t>
      </w:r>
    </w:p>
    <w:p w14:paraId="2C7A7B24" w14:textId="3370ECA7" w:rsidR="0032383A" w:rsidRDefault="00192107" w:rsidP="00591982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851"/>
        <w:rPr>
          <w:rFonts w:ascii="Arial" w:hAnsi="Arial" w:cs="Arial"/>
        </w:rPr>
      </w:pPr>
      <w:r>
        <w:rPr>
          <w:rFonts w:ascii="Arial" w:hAnsi="Arial" w:cs="Arial"/>
        </w:rPr>
        <w:t>Beslut om antal styrelse</w:t>
      </w:r>
      <w:r w:rsidR="003F38E0">
        <w:rPr>
          <w:rFonts w:ascii="Arial" w:hAnsi="Arial" w:cs="Arial"/>
        </w:rPr>
        <w:t>ledamöter och suppleanter</w:t>
      </w:r>
    </w:p>
    <w:p w14:paraId="61282E7B" w14:textId="5311E8A2" w:rsidR="001A7BD5" w:rsidRDefault="00CB41BC" w:rsidP="00F917C2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Val av </w:t>
      </w:r>
      <w:r w:rsidRPr="0064738D">
        <w:rPr>
          <w:rFonts w:ascii="Arial" w:hAnsi="Arial" w:cs="Arial"/>
        </w:rPr>
        <w:t>s</w:t>
      </w:r>
      <w:r>
        <w:rPr>
          <w:rFonts w:ascii="Arial" w:hAnsi="Arial" w:cs="Arial"/>
        </w:rPr>
        <w:t>tyrelseledamöter</w:t>
      </w:r>
      <w:r w:rsidR="000507DB">
        <w:rPr>
          <w:rFonts w:ascii="Arial" w:hAnsi="Arial" w:cs="Arial"/>
        </w:rPr>
        <w:t>. Mandatperiod</w:t>
      </w:r>
      <w:r w:rsidR="001A7BD5">
        <w:rPr>
          <w:rFonts w:ascii="Arial" w:hAnsi="Arial" w:cs="Arial"/>
        </w:rPr>
        <w:t xml:space="preserve"> denna stämma går ut för:</w:t>
      </w:r>
    </w:p>
    <w:p w14:paraId="5717E76A" w14:textId="77777777" w:rsidR="003705A5" w:rsidRDefault="001A7BD5" w:rsidP="001A7BD5">
      <w:pPr>
        <w:pStyle w:val="Frgadlista-dekorfrg11"/>
        <w:tabs>
          <w:tab w:val="left" w:pos="567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        Elias Kazi-Tani, Martin Forsgren </w:t>
      </w:r>
      <w:r w:rsidR="003952C8">
        <w:rPr>
          <w:rFonts w:ascii="Arial" w:hAnsi="Arial" w:cs="Arial"/>
        </w:rPr>
        <w:t xml:space="preserve">Richard Lundberg, Nicklas Ardenstedt </w:t>
      </w:r>
      <w:r>
        <w:rPr>
          <w:rFonts w:ascii="Arial" w:hAnsi="Arial" w:cs="Arial"/>
        </w:rPr>
        <w:t>och</w:t>
      </w:r>
    </w:p>
    <w:p w14:paraId="732ABB97" w14:textId="0875DFBD" w:rsidR="00A8685F" w:rsidRPr="00F917C2" w:rsidRDefault="003705A5" w:rsidP="001A7BD5">
      <w:pPr>
        <w:pStyle w:val="Frgadlista-dekorfrg11"/>
        <w:tabs>
          <w:tab w:val="left" w:pos="567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        Osama Jamil</w:t>
      </w:r>
      <w:r w:rsidR="00CB41BC">
        <w:rPr>
          <w:rFonts w:ascii="Arial" w:hAnsi="Arial" w:cs="Arial"/>
        </w:rPr>
        <w:t xml:space="preserve"> </w:t>
      </w:r>
    </w:p>
    <w:p w14:paraId="1A72F0B7" w14:textId="097B20B3" w:rsidR="0032383A" w:rsidRDefault="00CB41BC" w:rsidP="00DA3F71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851"/>
        <w:rPr>
          <w:rFonts w:ascii="Arial" w:hAnsi="Arial" w:cs="Arial"/>
        </w:rPr>
      </w:pPr>
      <w:r>
        <w:rPr>
          <w:rFonts w:ascii="Arial" w:hAnsi="Arial" w:cs="Arial"/>
        </w:rPr>
        <w:t>Presentation av HSB</w:t>
      </w:r>
      <w:r w:rsidR="00BF048E">
        <w:rPr>
          <w:rFonts w:ascii="Arial" w:hAnsi="Arial" w:cs="Arial"/>
        </w:rPr>
        <w:t>-</w:t>
      </w:r>
      <w:r>
        <w:rPr>
          <w:rFonts w:ascii="Arial" w:hAnsi="Arial" w:cs="Arial"/>
        </w:rPr>
        <w:t>ledamot</w:t>
      </w:r>
    </w:p>
    <w:p w14:paraId="40E83063" w14:textId="5414FE0E" w:rsidR="00CB41BC" w:rsidRDefault="00CF1722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>Beslut om antal revisorer och suppleant</w:t>
      </w:r>
    </w:p>
    <w:p w14:paraId="7DF2B0A3" w14:textId="637B1FC4" w:rsidR="005E6B3B" w:rsidRDefault="00E23E05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>Val av revisorer och suppleant</w:t>
      </w:r>
    </w:p>
    <w:p w14:paraId="641A70EE" w14:textId="6B74AF93" w:rsidR="00C05D6B" w:rsidRDefault="00C05D6B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>Beslut om antal ledamöter i valberedningen</w:t>
      </w:r>
    </w:p>
    <w:p w14:paraId="03183E1E" w14:textId="4C10A16F" w:rsidR="00C05D6B" w:rsidRPr="0064738D" w:rsidRDefault="00C05D6B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>Val av valberedning, en ledamot utses till valberedningens ordförande</w:t>
      </w:r>
    </w:p>
    <w:p w14:paraId="2FF4F9A8" w14:textId="54E90724" w:rsidR="00C05D6B" w:rsidRDefault="00B41B42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4738D">
        <w:rPr>
          <w:rFonts w:ascii="Arial" w:hAnsi="Arial" w:cs="Arial"/>
        </w:rPr>
        <w:t xml:space="preserve">al av </w:t>
      </w:r>
      <w:r>
        <w:rPr>
          <w:rFonts w:ascii="Arial" w:hAnsi="Arial" w:cs="Arial"/>
        </w:rPr>
        <w:t>10 ombud till distrik</w:t>
      </w:r>
      <w:r w:rsidR="00186DE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Stockholm Nordost</w:t>
      </w:r>
    </w:p>
    <w:p w14:paraId="687B1E0C" w14:textId="1DD6BE11" w:rsidR="00561C17" w:rsidRPr="007D6B28" w:rsidRDefault="00736CDA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928"/>
        <w:rPr>
          <w:rFonts w:ascii="Arial" w:hAnsi="Arial" w:cs="Arial"/>
        </w:rPr>
      </w:pPr>
      <w:r w:rsidRPr="007D6B28">
        <w:rPr>
          <w:rFonts w:ascii="Arial" w:hAnsi="Arial" w:cs="Arial"/>
        </w:rPr>
        <w:t xml:space="preserve">I </w:t>
      </w:r>
      <w:r w:rsidR="00BE0AA5" w:rsidRPr="007D6B28">
        <w:rPr>
          <w:rFonts w:ascii="Arial" w:hAnsi="Arial" w:cs="Arial"/>
        </w:rPr>
        <w:t>stadgeenlig</w:t>
      </w:r>
      <w:r w:rsidRPr="007D6B28">
        <w:rPr>
          <w:rFonts w:ascii="Arial" w:hAnsi="Arial" w:cs="Arial"/>
        </w:rPr>
        <w:t xml:space="preserve"> tid </w:t>
      </w:r>
      <w:r w:rsidR="0003782D">
        <w:rPr>
          <w:rFonts w:ascii="Arial" w:hAnsi="Arial" w:cs="Arial"/>
        </w:rPr>
        <w:t xml:space="preserve">en </w:t>
      </w:r>
      <w:r w:rsidR="006220CE" w:rsidRPr="007D6B28">
        <w:rPr>
          <w:rFonts w:ascii="Arial" w:hAnsi="Arial" w:cs="Arial"/>
        </w:rPr>
        <w:t>inkom</w:t>
      </w:r>
      <w:r w:rsidR="0003782D">
        <w:rPr>
          <w:rFonts w:ascii="Arial" w:hAnsi="Arial" w:cs="Arial"/>
        </w:rPr>
        <w:t xml:space="preserve">men </w:t>
      </w:r>
      <w:r w:rsidRPr="007D6B28">
        <w:rPr>
          <w:rFonts w:ascii="Arial" w:hAnsi="Arial" w:cs="Arial"/>
        </w:rPr>
        <w:t>motion</w:t>
      </w:r>
    </w:p>
    <w:p w14:paraId="502C343B" w14:textId="42ECBA4A" w:rsidR="00BA54D7" w:rsidRDefault="00F917C2" w:rsidP="00CA48E6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851"/>
      </w:pPr>
      <w:r w:rsidRPr="009B51E8">
        <w:rPr>
          <w:rFonts w:ascii="Arial" w:hAnsi="Arial" w:cs="Arial"/>
        </w:rPr>
        <w:t xml:space="preserve">Beslut </w:t>
      </w:r>
      <w:r w:rsidR="00DC4148">
        <w:rPr>
          <w:rFonts w:ascii="Arial" w:hAnsi="Arial" w:cs="Arial"/>
        </w:rPr>
        <w:t xml:space="preserve">om </w:t>
      </w:r>
      <w:r w:rsidR="00CA48E6" w:rsidRPr="009B51E8">
        <w:t>IMD el, ”gemensam” el</w:t>
      </w:r>
      <w:r w:rsidRPr="009B51E8">
        <w:t>, styrelsens förslag</w:t>
      </w:r>
    </w:p>
    <w:p w14:paraId="4CDABA91" w14:textId="294BCF0B" w:rsidR="00991BE1" w:rsidRPr="00D50F4A" w:rsidRDefault="00991BE1" w:rsidP="00CA48E6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851"/>
        <w:rPr>
          <w:rFonts w:ascii="Arial" w:hAnsi="Arial" w:cs="Arial"/>
        </w:rPr>
      </w:pPr>
      <w:r w:rsidRPr="00D50F4A">
        <w:rPr>
          <w:rFonts w:ascii="Arial" w:hAnsi="Arial" w:cs="Arial"/>
        </w:rPr>
        <w:t xml:space="preserve">Beslut </w:t>
      </w:r>
      <w:r w:rsidR="00AC5631">
        <w:rPr>
          <w:rFonts w:ascii="Arial" w:hAnsi="Arial" w:cs="Arial"/>
        </w:rPr>
        <w:t xml:space="preserve">om </w:t>
      </w:r>
      <w:r w:rsidRPr="00D50F4A">
        <w:rPr>
          <w:rFonts w:ascii="Arial" w:hAnsi="Arial" w:cs="Arial"/>
        </w:rPr>
        <w:t xml:space="preserve">nedläggning av TVT </w:t>
      </w:r>
    </w:p>
    <w:p w14:paraId="0511A501" w14:textId="56AC3D81" w:rsidR="002145B1" w:rsidRPr="00BE3E72" w:rsidRDefault="00724531" w:rsidP="004F5FAE">
      <w:pPr>
        <w:pStyle w:val="Frgadlista-dekorfrg11"/>
        <w:numPr>
          <w:ilvl w:val="0"/>
          <w:numId w:val="1"/>
        </w:numPr>
        <w:tabs>
          <w:tab w:val="left" w:pos="567"/>
        </w:tabs>
        <w:ind w:left="851" w:right="170" w:hanging="851"/>
        <w:rPr>
          <w:rFonts w:ascii="Arial" w:hAnsi="Arial" w:cs="Arial"/>
        </w:rPr>
      </w:pPr>
      <w:r>
        <w:rPr>
          <w:rFonts w:ascii="Arial" w:hAnsi="Arial" w:cs="Arial"/>
        </w:rPr>
        <w:t>Föreningsstämmans avslutande</w:t>
      </w:r>
      <w:r w:rsidR="00CE659E" w:rsidRPr="00724531">
        <w:rPr>
          <w:rFonts w:ascii="Arial" w:hAnsi="Arial" w:cs="Arial"/>
        </w:rPr>
        <w:t xml:space="preserve"> </w:t>
      </w:r>
    </w:p>
    <w:p w14:paraId="767F6BD5" w14:textId="77777777" w:rsidR="002145B1" w:rsidRDefault="002145B1" w:rsidP="007252C9">
      <w:pPr>
        <w:pStyle w:val="Frgadlista-dekorfrg11"/>
        <w:tabs>
          <w:tab w:val="left" w:pos="426"/>
        </w:tabs>
        <w:ind w:left="0" w:right="-1133"/>
        <w:rPr>
          <w:rFonts w:ascii="Arial" w:hAnsi="Arial" w:cs="Arial"/>
        </w:rPr>
      </w:pPr>
    </w:p>
    <w:p w14:paraId="542BA6A2" w14:textId="4E22950F" w:rsidR="00F917C2" w:rsidRPr="00076E20" w:rsidRDefault="00F917C2" w:rsidP="00F917C2">
      <w:pPr>
        <w:pStyle w:val="Frgadlista-dekorfrg11"/>
        <w:tabs>
          <w:tab w:val="left" w:pos="567"/>
        </w:tabs>
        <w:ind w:left="0" w:right="170"/>
        <w:rPr>
          <w:rFonts w:ascii="Arial" w:hAnsi="Arial" w:cs="Arial"/>
          <w:b/>
          <w:iCs/>
        </w:rPr>
      </w:pPr>
      <w:r w:rsidRPr="00076E20">
        <w:rPr>
          <w:rFonts w:ascii="Arial" w:hAnsi="Arial" w:cs="Arial"/>
          <w:b/>
          <w:iCs/>
        </w:rPr>
        <w:t xml:space="preserve">Efter stämman: Presentation av genomförda och kommande underhåll / planer </w:t>
      </w:r>
    </w:p>
    <w:p w14:paraId="4DDE9282" w14:textId="29A46E64" w:rsidR="00F917C2" w:rsidRPr="00A26146" w:rsidRDefault="00F917C2" w:rsidP="00BA0452">
      <w:pPr>
        <w:pStyle w:val="Frgadlista-dekorfrg11"/>
        <w:tabs>
          <w:tab w:val="left" w:pos="426"/>
        </w:tabs>
        <w:ind w:left="0" w:right="-1133"/>
        <w:rPr>
          <w:rFonts w:ascii="Arial" w:hAnsi="Arial" w:cs="Arial"/>
          <w:b/>
          <w:i/>
        </w:rPr>
      </w:pPr>
    </w:p>
    <w:sectPr w:rsidR="00F917C2" w:rsidRPr="00A26146" w:rsidSect="00C12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22185" w14:textId="77777777" w:rsidR="00303E0E" w:rsidRDefault="00303E0E" w:rsidP="00FE61E3">
      <w:r>
        <w:separator/>
      </w:r>
    </w:p>
  </w:endnote>
  <w:endnote w:type="continuationSeparator" w:id="0">
    <w:p w14:paraId="31B1F976" w14:textId="77777777" w:rsidR="00303E0E" w:rsidRDefault="00303E0E" w:rsidP="00FE61E3">
      <w:r>
        <w:continuationSeparator/>
      </w:r>
    </w:p>
  </w:endnote>
  <w:endnote w:type="continuationNotice" w:id="1">
    <w:p w14:paraId="2C600D2E" w14:textId="77777777" w:rsidR="00303E0E" w:rsidRDefault="00303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7833" w14:textId="77777777" w:rsidR="00FE61E3" w:rsidRDefault="00FE61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3EEA" w14:textId="77777777" w:rsidR="00FE61E3" w:rsidRDefault="00FE61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FE2E" w14:textId="77777777" w:rsidR="00FE61E3" w:rsidRDefault="00FE61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D890" w14:textId="77777777" w:rsidR="00303E0E" w:rsidRDefault="00303E0E" w:rsidP="00FE61E3">
      <w:r>
        <w:separator/>
      </w:r>
    </w:p>
  </w:footnote>
  <w:footnote w:type="continuationSeparator" w:id="0">
    <w:p w14:paraId="4FD12D8D" w14:textId="77777777" w:rsidR="00303E0E" w:rsidRDefault="00303E0E" w:rsidP="00FE61E3">
      <w:r>
        <w:continuationSeparator/>
      </w:r>
    </w:p>
  </w:footnote>
  <w:footnote w:type="continuationNotice" w:id="1">
    <w:p w14:paraId="2D52A4AB" w14:textId="77777777" w:rsidR="00303E0E" w:rsidRDefault="00303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E292" w14:textId="77777777" w:rsidR="00FE61E3" w:rsidRDefault="00FE61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3138" w14:textId="77777777" w:rsidR="00FE61E3" w:rsidRDefault="00FE61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541A" w14:textId="77777777" w:rsidR="00FE61E3" w:rsidRDefault="00FE61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395"/>
    <w:multiLevelType w:val="hybridMultilevel"/>
    <w:tmpl w:val="C8FCEDF8"/>
    <w:lvl w:ilvl="0" w:tplc="93386E08">
      <w:start w:val="4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010B87"/>
    <w:multiLevelType w:val="hybridMultilevel"/>
    <w:tmpl w:val="E3F0F372"/>
    <w:lvl w:ilvl="0" w:tplc="507286B8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C702281"/>
    <w:multiLevelType w:val="hybridMultilevel"/>
    <w:tmpl w:val="BFF6E20C"/>
    <w:lvl w:ilvl="0" w:tplc="C17EAB64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36506F7"/>
    <w:multiLevelType w:val="hybridMultilevel"/>
    <w:tmpl w:val="9E7C76DA"/>
    <w:lvl w:ilvl="0" w:tplc="041D000F">
      <w:start w:val="1"/>
      <w:numFmt w:val="decimal"/>
      <w:lvlText w:val="%1."/>
      <w:lvlJc w:val="left"/>
      <w:pPr>
        <w:ind w:left="928" w:hanging="360"/>
      </w:pPr>
    </w:lvl>
    <w:lvl w:ilvl="1" w:tplc="041D0019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EDC4E03"/>
    <w:multiLevelType w:val="hybridMultilevel"/>
    <w:tmpl w:val="066CC942"/>
    <w:lvl w:ilvl="0" w:tplc="0720982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52525BEC"/>
    <w:multiLevelType w:val="hybridMultilevel"/>
    <w:tmpl w:val="B25E4650"/>
    <w:lvl w:ilvl="0" w:tplc="68A01FD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4EA5CE6"/>
    <w:multiLevelType w:val="hybridMultilevel"/>
    <w:tmpl w:val="D354EDA8"/>
    <w:lvl w:ilvl="0" w:tplc="85A6B4F6">
      <w:start w:val="4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69F102A6"/>
    <w:multiLevelType w:val="hybridMultilevel"/>
    <w:tmpl w:val="0FAC8E88"/>
    <w:lvl w:ilvl="0" w:tplc="67DCDCBC">
      <w:start w:val="1"/>
      <w:numFmt w:val="upperLetter"/>
      <w:lvlText w:val="%1."/>
      <w:lvlJc w:val="left"/>
      <w:pPr>
        <w:ind w:left="792" w:hanging="360"/>
      </w:pPr>
      <w:rPr>
        <w:rFonts w:ascii="Arial" w:eastAsia="Times New Roman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E851545"/>
    <w:multiLevelType w:val="hybridMultilevel"/>
    <w:tmpl w:val="A66023AA"/>
    <w:lvl w:ilvl="0" w:tplc="46D857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578249284">
    <w:abstractNumId w:val="4"/>
  </w:num>
  <w:num w:numId="2" w16cid:durableId="965281526">
    <w:abstractNumId w:val="3"/>
  </w:num>
  <w:num w:numId="3" w16cid:durableId="1744836433">
    <w:abstractNumId w:val="7"/>
  </w:num>
  <w:num w:numId="4" w16cid:durableId="140972948">
    <w:abstractNumId w:val="8"/>
  </w:num>
  <w:num w:numId="5" w16cid:durableId="1092701983">
    <w:abstractNumId w:val="6"/>
  </w:num>
  <w:num w:numId="6" w16cid:durableId="1417164252">
    <w:abstractNumId w:val="5"/>
  </w:num>
  <w:num w:numId="7" w16cid:durableId="1175220220">
    <w:abstractNumId w:val="2"/>
  </w:num>
  <w:num w:numId="8" w16cid:durableId="2000303866">
    <w:abstractNumId w:val="1"/>
  </w:num>
  <w:num w:numId="9" w16cid:durableId="11054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AB"/>
    <w:rsid w:val="00013FBA"/>
    <w:rsid w:val="00015F5B"/>
    <w:rsid w:val="00016C17"/>
    <w:rsid w:val="0003782D"/>
    <w:rsid w:val="000401D5"/>
    <w:rsid w:val="00046CE8"/>
    <w:rsid w:val="000507DB"/>
    <w:rsid w:val="000521F2"/>
    <w:rsid w:val="000549B6"/>
    <w:rsid w:val="00076237"/>
    <w:rsid w:val="00076E20"/>
    <w:rsid w:val="00084296"/>
    <w:rsid w:val="00086B92"/>
    <w:rsid w:val="00086F33"/>
    <w:rsid w:val="000938DB"/>
    <w:rsid w:val="000A0B71"/>
    <w:rsid w:val="000A503E"/>
    <w:rsid w:val="000A5B72"/>
    <w:rsid w:val="000B1B77"/>
    <w:rsid w:val="000C2E88"/>
    <w:rsid w:val="000D0E1E"/>
    <w:rsid w:val="000D1FBC"/>
    <w:rsid w:val="00105780"/>
    <w:rsid w:val="00106657"/>
    <w:rsid w:val="0011224E"/>
    <w:rsid w:val="00123CD2"/>
    <w:rsid w:val="00134BB2"/>
    <w:rsid w:val="001375A3"/>
    <w:rsid w:val="00137FDA"/>
    <w:rsid w:val="001505F5"/>
    <w:rsid w:val="00164219"/>
    <w:rsid w:val="00175601"/>
    <w:rsid w:val="00186DE9"/>
    <w:rsid w:val="00186ECB"/>
    <w:rsid w:val="00192107"/>
    <w:rsid w:val="001A7BD5"/>
    <w:rsid w:val="001C3E15"/>
    <w:rsid w:val="001D4BE2"/>
    <w:rsid w:val="001F1B29"/>
    <w:rsid w:val="001F24EE"/>
    <w:rsid w:val="002054D8"/>
    <w:rsid w:val="00210716"/>
    <w:rsid w:val="002145B1"/>
    <w:rsid w:val="00214BA4"/>
    <w:rsid w:val="0024138D"/>
    <w:rsid w:val="00244795"/>
    <w:rsid w:val="00261000"/>
    <w:rsid w:val="00295F3C"/>
    <w:rsid w:val="002A1887"/>
    <w:rsid w:val="002A3156"/>
    <w:rsid w:val="002B026C"/>
    <w:rsid w:val="002B4710"/>
    <w:rsid w:val="002C491D"/>
    <w:rsid w:val="002E1819"/>
    <w:rsid w:val="002F5FB5"/>
    <w:rsid w:val="00301372"/>
    <w:rsid w:val="00303E0E"/>
    <w:rsid w:val="00313454"/>
    <w:rsid w:val="00323120"/>
    <w:rsid w:val="003233A8"/>
    <w:rsid w:val="0032383A"/>
    <w:rsid w:val="0034164D"/>
    <w:rsid w:val="00360C85"/>
    <w:rsid w:val="003645D1"/>
    <w:rsid w:val="003705A5"/>
    <w:rsid w:val="00375661"/>
    <w:rsid w:val="003845CD"/>
    <w:rsid w:val="00392E0E"/>
    <w:rsid w:val="003952C8"/>
    <w:rsid w:val="003969C5"/>
    <w:rsid w:val="0039771F"/>
    <w:rsid w:val="003B21AE"/>
    <w:rsid w:val="003B24F5"/>
    <w:rsid w:val="003C6349"/>
    <w:rsid w:val="003C681C"/>
    <w:rsid w:val="003D5A1E"/>
    <w:rsid w:val="003F38E0"/>
    <w:rsid w:val="0040729C"/>
    <w:rsid w:val="00430CCA"/>
    <w:rsid w:val="004342A1"/>
    <w:rsid w:val="00442A64"/>
    <w:rsid w:val="00455307"/>
    <w:rsid w:val="00457B37"/>
    <w:rsid w:val="00460873"/>
    <w:rsid w:val="0049012B"/>
    <w:rsid w:val="004A2DF3"/>
    <w:rsid w:val="004A6E80"/>
    <w:rsid w:val="004E4446"/>
    <w:rsid w:val="004E561E"/>
    <w:rsid w:val="004F3A53"/>
    <w:rsid w:val="004F5FAE"/>
    <w:rsid w:val="00520053"/>
    <w:rsid w:val="00520ADD"/>
    <w:rsid w:val="0052590A"/>
    <w:rsid w:val="005360E5"/>
    <w:rsid w:val="00545A4B"/>
    <w:rsid w:val="005564CE"/>
    <w:rsid w:val="00561C17"/>
    <w:rsid w:val="00564C43"/>
    <w:rsid w:val="00572196"/>
    <w:rsid w:val="0057321E"/>
    <w:rsid w:val="00574D25"/>
    <w:rsid w:val="005766E0"/>
    <w:rsid w:val="00577743"/>
    <w:rsid w:val="00577FF0"/>
    <w:rsid w:val="0058031E"/>
    <w:rsid w:val="005848FA"/>
    <w:rsid w:val="0058726E"/>
    <w:rsid w:val="00591982"/>
    <w:rsid w:val="005A507F"/>
    <w:rsid w:val="005B2F32"/>
    <w:rsid w:val="005B3206"/>
    <w:rsid w:val="005B35A3"/>
    <w:rsid w:val="005B5EB2"/>
    <w:rsid w:val="005C369D"/>
    <w:rsid w:val="005C7C8F"/>
    <w:rsid w:val="005D42B8"/>
    <w:rsid w:val="005E6B3B"/>
    <w:rsid w:val="006220CE"/>
    <w:rsid w:val="00624955"/>
    <w:rsid w:val="00632574"/>
    <w:rsid w:val="006369EB"/>
    <w:rsid w:val="00642D95"/>
    <w:rsid w:val="0064738D"/>
    <w:rsid w:val="006547EA"/>
    <w:rsid w:val="00654EB4"/>
    <w:rsid w:val="00665029"/>
    <w:rsid w:val="00672847"/>
    <w:rsid w:val="00675B06"/>
    <w:rsid w:val="00675FEC"/>
    <w:rsid w:val="00683551"/>
    <w:rsid w:val="006A6D95"/>
    <w:rsid w:val="006B0E85"/>
    <w:rsid w:val="006B19B9"/>
    <w:rsid w:val="006C6A28"/>
    <w:rsid w:val="006C6F8B"/>
    <w:rsid w:val="006D2D72"/>
    <w:rsid w:val="006E0260"/>
    <w:rsid w:val="006E4E8E"/>
    <w:rsid w:val="006F18C8"/>
    <w:rsid w:val="00702C37"/>
    <w:rsid w:val="00712C26"/>
    <w:rsid w:val="007161A9"/>
    <w:rsid w:val="007205B4"/>
    <w:rsid w:val="00724531"/>
    <w:rsid w:val="007252C9"/>
    <w:rsid w:val="00734CFF"/>
    <w:rsid w:val="00736CDA"/>
    <w:rsid w:val="007528D1"/>
    <w:rsid w:val="00775D19"/>
    <w:rsid w:val="00782749"/>
    <w:rsid w:val="00786B67"/>
    <w:rsid w:val="007A03DB"/>
    <w:rsid w:val="007A5B74"/>
    <w:rsid w:val="007A63AB"/>
    <w:rsid w:val="007C2E3E"/>
    <w:rsid w:val="007D0102"/>
    <w:rsid w:val="007D3AE2"/>
    <w:rsid w:val="007D6B28"/>
    <w:rsid w:val="007E6266"/>
    <w:rsid w:val="007F33B7"/>
    <w:rsid w:val="007F3B06"/>
    <w:rsid w:val="008020B4"/>
    <w:rsid w:val="00805575"/>
    <w:rsid w:val="008100B8"/>
    <w:rsid w:val="00812537"/>
    <w:rsid w:val="00816D5A"/>
    <w:rsid w:val="00823174"/>
    <w:rsid w:val="00834605"/>
    <w:rsid w:val="00847E05"/>
    <w:rsid w:val="0085198E"/>
    <w:rsid w:val="008733EF"/>
    <w:rsid w:val="00884BF0"/>
    <w:rsid w:val="00886A36"/>
    <w:rsid w:val="00890C28"/>
    <w:rsid w:val="00895C7B"/>
    <w:rsid w:val="008D17FF"/>
    <w:rsid w:val="008D7019"/>
    <w:rsid w:val="008E6F14"/>
    <w:rsid w:val="008E7581"/>
    <w:rsid w:val="00915D88"/>
    <w:rsid w:val="00922781"/>
    <w:rsid w:val="00936B2B"/>
    <w:rsid w:val="00943D08"/>
    <w:rsid w:val="00961B63"/>
    <w:rsid w:val="0097513F"/>
    <w:rsid w:val="00983B2D"/>
    <w:rsid w:val="00991BE1"/>
    <w:rsid w:val="009A6ED2"/>
    <w:rsid w:val="009B51E8"/>
    <w:rsid w:val="009B5693"/>
    <w:rsid w:val="009B5F20"/>
    <w:rsid w:val="009C0C17"/>
    <w:rsid w:val="009D0F7B"/>
    <w:rsid w:val="009D1A24"/>
    <w:rsid w:val="009D7934"/>
    <w:rsid w:val="009E47FF"/>
    <w:rsid w:val="00A01064"/>
    <w:rsid w:val="00A04A9D"/>
    <w:rsid w:val="00A06F97"/>
    <w:rsid w:val="00A138D4"/>
    <w:rsid w:val="00A17B51"/>
    <w:rsid w:val="00A234F2"/>
    <w:rsid w:val="00A26146"/>
    <w:rsid w:val="00A37EC8"/>
    <w:rsid w:val="00A40C3B"/>
    <w:rsid w:val="00A45E38"/>
    <w:rsid w:val="00A6043E"/>
    <w:rsid w:val="00A64183"/>
    <w:rsid w:val="00A653A5"/>
    <w:rsid w:val="00A67A0D"/>
    <w:rsid w:val="00A73587"/>
    <w:rsid w:val="00A8685F"/>
    <w:rsid w:val="00A90B9D"/>
    <w:rsid w:val="00A91125"/>
    <w:rsid w:val="00AA69C8"/>
    <w:rsid w:val="00AB6832"/>
    <w:rsid w:val="00AB77E1"/>
    <w:rsid w:val="00AC1DE6"/>
    <w:rsid w:val="00AC5631"/>
    <w:rsid w:val="00AD01B8"/>
    <w:rsid w:val="00AD1E75"/>
    <w:rsid w:val="00AE7E2F"/>
    <w:rsid w:val="00AF2E05"/>
    <w:rsid w:val="00AF4D51"/>
    <w:rsid w:val="00B006F3"/>
    <w:rsid w:val="00B06B74"/>
    <w:rsid w:val="00B12ED4"/>
    <w:rsid w:val="00B1586D"/>
    <w:rsid w:val="00B2177E"/>
    <w:rsid w:val="00B22667"/>
    <w:rsid w:val="00B308FA"/>
    <w:rsid w:val="00B357E0"/>
    <w:rsid w:val="00B41B42"/>
    <w:rsid w:val="00B46317"/>
    <w:rsid w:val="00B475E1"/>
    <w:rsid w:val="00B60FFF"/>
    <w:rsid w:val="00B6319A"/>
    <w:rsid w:val="00B72BA6"/>
    <w:rsid w:val="00B74FB4"/>
    <w:rsid w:val="00BA0452"/>
    <w:rsid w:val="00BA54D7"/>
    <w:rsid w:val="00BB0D3F"/>
    <w:rsid w:val="00BC5E78"/>
    <w:rsid w:val="00BD0343"/>
    <w:rsid w:val="00BD48F6"/>
    <w:rsid w:val="00BE0AA5"/>
    <w:rsid w:val="00BE3E72"/>
    <w:rsid w:val="00BE45A6"/>
    <w:rsid w:val="00BE5D85"/>
    <w:rsid w:val="00BE7B90"/>
    <w:rsid w:val="00BF048E"/>
    <w:rsid w:val="00BF2CF7"/>
    <w:rsid w:val="00C05D6B"/>
    <w:rsid w:val="00C12FFD"/>
    <w:rsid w:val="00C17D89"/>
    <w:rsid w:val="00C32895"/>
    <w:rsid w:val="00C515A2"/>
    <w:rsid w:val="00C53D40"/>
    <w:rsid w:val="00C8049F"/>
    <w:rsid w:val="00C925CA"/>
    <w:rsid w:val="00CA01E7"/>
    <w:rsid w:val="00CA48E6"/>
    <w:rsid w:val="00CB41BC"/>
    <w:rsid w:val="00CC4AD4"/>
    <w:rsid w:val="00CD342E"/>
    <w:rsid w:val="00CD6116"/>
    <w:rsid w:val="00CE3FED"/>
    <w:rsid w:val="00CE5588"/>
    <w:rsid w:val="00CE659E"/>
    <w:rsid w:val="00CF1722"/>
    <w:rsid w:val="00D24A9B"/>
    <w:rsid w:val="00D32139"/>
    <w:rsid w:val="00D35B50"/>
    <w:rsid w:val="00D420D6"/>
    <w:rsid w:val="00D433B2"/>
    <w:rsid w:val="00D50F4A"/>
    <w:rsid w:val="00D6392D"/>
    <w:rsid w:val="00D7368B"/>
    <w:rsid w:val="00D7631C"/>
    <w:rsid w:val="00D84F25"/>
    <w:rsid w:val="00D86D8A"/>
    <w:rsid w:val="00D95763"/>
    <w:rsid w:val="00DA1FBE"/>
    <w:rsid w:val="00DA3F71"/>
    <w:rsid w:val="00DA69D5"/>
    <w:rsid w:val="00DC4148"/>
    <w:rsid w:val="00DD669D"/>
    <w:rsid w:val="00DE0A5C"/>
    <w:rsid w:val="00DE6143"/>
    <w:rsid w:val="00DF0EA3"/>
    <w:rsid w:val="00DF192C"/>
    <w:rsid w:val="00DF39D9"/>
    <w:rsid w:val="00E23E05"/>
    <w:rsid w:val="00E31FC3"/>
    <w:rsid w:val="00E3254C"/>
    <w:rsid w:val="00E415A5"/>
    <w:rsid w:val="00E42B00"/>
    <w:rsid w:val="00E44A79"/>
    <w:rsid w:val="00E819F7"/>
    <w:rsid w:val="00E85279"/>
    <w:rsid w:val="00E86065"/>
    <w:rsid w:val="00E868A7"/>
    <w:rsid w:val="00E86E16"/>
    <w:rsid w:val="00E9023A"/>
    <w:rsid w:val="00ED6EC6"/>
    <w:rsid w:val="00EF2044"/>
    <w:rsid w:val="00EF552D"/>
    <w:rsid w:val="00F23F3C"/>
    <w:rsid w:val="00F308E1"/>
    <w:rsid w:val="00F332D8"/>
    <w:rsid w:val="00F3441C"/>
    <w:rsid w:val="00F360AA"/>
    <w:rsid w:val="00F374A2"/>
    <w:rsid w:val="00F45329"/>
    <w:rsid w:val="00F50A4D"/>
    <w:rsid w:val="00F50DB5"/>
    <w:rsid w:val="00F65591"/>
    <w:rsid w:val="00F65E7E"/>
    <w:rsid w:val="00F66A3C"/>
    <w:rsid w:val="00F71B83"/>
    <w:rsid w:val="00F917C2"/>
    <w:rsid w:val="00F94002"/>
    <w:rsid w:val="00FA0A83"/>
    <w:rsid w:val="00FC72B2"/>
    <w:rsid w:val="00FE61E3"/>
    <w:rsid w:val="00FE7804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DC16"/>
  <w15:docId w15:val="{E880F3C8-A0C5-43F0-BA66-B6A2661C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7A63AB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E61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61E3"/>
  </w:style>
  <w:style w:type="paragraph" w:styleId="Sidfot">
    <w:name w:val="footer"/>
    <w:basedOn w:val="Normal"/>
    <w:link w:val="SidfotChar"/>
    <w:uiPriority w:val="99"/>
    <w:unhideWhenUsed/>
    <w:rsid w:val="00FE61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61E3"/>
  </w:style>
  <w:style w:type="paragraph" w:styleId="Liststycke">
    <w:name w:val="List Paragraph"/>
    <w:basedOn w:val="Normal"/>
    <w:uiPriority w:val="34"/>
    <w:qFormat/>
    <w:rsid w:val="00E868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317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3174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20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F20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F20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20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2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bd904-1883-429f-9e19-70435a39a8b7" xsi:nil="true"/>
    <lcf76f155ced4ddcb4097134ff3c332f xmlns="4855aef7-1f8a-4ac7-ad0b-ff3c5823fe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73E751ABA0544937586061214BB41" ma:contentTypeVersion="15" ma:contentTypeDescription="Skapa ett nytt dokument." ma:contentTypeScope="" ma:versionID="b2a705025550e7a41e0649ac844bd7e5">
  <xsd:schema xmlns:xsd="http://www.w3.org/2001/XMLSchema" xmlns:xs="http://www.w3.org/2001/XMLSchema" xmlns:p="http://schemas.microsoft.com/office/2006/metadata/properties" xmlns:ns2="4855aef7-1f8a-4ac7-ad0b-ff3c5823fe8b" xmlns:ns3="315bd904-1883-429f-9e19-70435a39a8b7" targetNamespace="http://schemas.microsoft.com/office/2006/metadata/properties" ma:root="true" ma:fieldsID="69a95f960f9db918a4047c9db359f457" ns2:_="" ns3:_="">
    <xsd:import namespace="4855aef7-1f8a-4ac7-ad0b-ff3c5823fe8b"/>
    <xsd:import namespace="315bd904-1883-429f-9e19-70435a39a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aef7-1f8a-4ac7-ad0b-ff3c5823f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6eaad1e4-7e42-40d0-b1b6-692403c48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bd904-1883-429f-9e19-70435a39a8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757510-37b2-4f19-86e6-f08edf7b2ec3}" ma:internalName="TaxCatchAll" ma:showField="CatchAllData" ma:web="315bd904-1883-429f-9e19-70435a39a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7649E-CAE1-4F00-8C8D-48DD81215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B497B-5C4F-41E5-81C1-E23852917F59}">
  <ds:schemaRefs>
    <ds:schemaRef ds:uri="http://schemas.microsoft.com/office/2006/metadata/properties"/>
    <ds:schemaRef ds:uri="http://schemas.microsoft.com/office/infopath/2007/PartnerControls"/>
    <ds:schemaRef ds:uri="315bd904-1883-429f-9e19-70435a39a8b7"/>
    <ds:schemaRef ds:uri="4855aef7-1f8a-4ac7-ad0b-ff3c5823fe8b"/>
  </ds:schemaRefs>
</ds:datastoreItem>
</file>

<file path=customXml/itemProps3.xml><?xml version="1.0" encoding="utf-8"?>
<ds:datastoreItem xmlns:ds="http://schemas.openxmlformats.org/officeDocument/2006/customXml" ds:itemID="{0F35960A-23E1-48A3-B77D-B50266F23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aef7-1f8a-4ac7-ad0b-ff3c5823fe8b"/>
    <ds:schemaRef ds:uri="315bd904-1883-429f-9e19-70435a39a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Maggan</dc:creator>
  <cp:keywords/>
  <dc:description/>
  <cp:lastModifiedBy>Sonja Bechor</cp:lastModifiedBy>
  <cp:revision>29</cp:revision>
  <cp:lastPrinted>2019-04-24T22:02:00Z</cp:lastPrinted>
  <dcterms:created xsi:type="dcterms:W3CDTF">2025-04-25T09:32:00Z</dcterms:created>
  <dcterms:modified xsi:type="dcterms:W3CDTF">2025-05-07T13:51:00Z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0x010100FCA73E751ABA0544937586061214BB41</vt:lpwstr>
  </property>
  <property fmtid="{D5CDD505-2E9C-101B-9397-08002B2CF9AE}" pid="3" name="MediaServiceImageTags">
    <vt:lpwstr/>
  </property>
</Properties>
</file>