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2B2E" w14:textId="77777777" w:rsidR="00684BBB" w:rsidRDefault="00684BBB" w:rsidP="00684BBB">
      <w:pPr>
        <w:pStyle w:val="Heading1"/>
      </w:pPr>
      <w:r>
        <w:t xml:space="preserve">Arbetsbeskrivning: Pingisrum och hobbyrum </w:t>
      </w:r>
    </w:p>
    <w:p w14:paraId="3F06ECAC" w14:textId="77777777" w:rsidR="00666C9E" w:rsidRDefault="00666C9E" w:rsidP="006121C5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E6908E2" w14:textId="43A996E3" w:rsidR="00666C9E" w:rsidRDefault="00666C9E" w:rsidP="00666C9E">
      <w:r w:rsidRPr="00A668A3">
        <w:t xml:space="preserve">Här kommer en arbetsbeskrivning för dig som är ansvarig för </w:t>
      </w:r>
      <w:r w:rsidR="00684BBB">
        <w:t>pingisrummet och hobbyrummet</w:t>
      </w:r>
      <w:r>
        <w:t xml:space="preserve">. </w:t>
      </w:r>
      <w:r w:rsidRPr="00A668A3">
        <w:t>Då det utgår ersättning för ditt jobb är det extra viktigt att du återkopplar till styrelsen en gång varje månad och ger en kort beskrivning av det aktuella läget.</w:t>
      </w:r>
    </w:p>
    <w:p w14:paraId="50DFF7A9" w14:textId="77777777" w:rsidR="00684BBB" w:rsidRDefault="00684BBB" w:rsidP="00666C9E"/>
    <w:p w14:paraId="404D8D3A" w14:textId="77777777" w:rsidR="00684BBB" w:rsidRPr="00684BBB" w:rsidRDefault="00684BBB" w:rsidP="00684BBB"/>
    <w:p w14:paraId="7A2FCB66" w14:textId="2B4DAB88" w:rsidR="00684BBB" w:rsidRPr="00684BBB" w:rsidRDefault="00684BBB" w:rsidP="00684BBB">
      <w:pPr>
        <w:numPr>
          <w:ilvl w:val="0"/>
          <w:numId w:val="6"/>
        </w:numPr>
      </w:pPr>
      <w:r w:rsidRPr="00684BBB">
        <w:t>Du ansvarar för information av skyltar och att reglerna följs. Skyltar ska vara hela och rena.</w:t>
      </w:r>
      <w:r w:rsidRPr="00684BBB">
        <w:br/>
        <w:t>Har du önskemål om ändring på informationsskyltar/blad så kontakta styrelse</w:t>
      </w:r>
      <w:r>
        <w:t xml:space="preserve"> via email</w:t>
      </w:r>
    </w:p>
    <w:p w14:paraId="5450C0E1" w14:textId="5D72877B" w:rsidR="00684BBB" w:rsidRPr="00684BBB" w:rsidRDefault="00684BBB" w:rsidP="00684BBB">
      <w:pPr>
        <w:numPr>
          <w:ilvl w:val="0"/>
          <w:numId w:val="6"/>
        </w:numPr>
      </w:pPr>
      <w:r>
        <w:t xml:space="preserve">Hobbyrummet: </w:t>
      </w:r>
      <w:r w:rsidRPr="00684BBB">
        <w:t>Att städredskap är i bra skick och byt ut om de är utslitna eller trasiga.</w:t>
      </w:r>
    </w:p>
    <w:p w14:paraId="39046B6E" w14:textId="5DA6DB30" w:rsidR="00684BBB" w:rsidRPr="00684BBB" w:rsidRDefault="00684BBB" w:rsidP="00684BBB">
      <w:pPr>
        <w:numPr>
          <w:ilvl w:val="0"/>
          <w:numId w:val="6"/>
        </w:numPr>
      </w:pPr>
      <w:r>
        <w:t xml:space="preserve">Pingisrummet: </w:t>
      </w:r>
      <w:r w:rsidRPr="00684BBB">
        <w:t xml:space="preserve">Att pingisraket, pingisbollar och pilar </w:t>
      </w:r>
      <w:r w:rsidRPr="00684BBB">
        <w:t>med mera</w:t>
      </w:r>
      <w:r w:rsidRPr="00684BBB">
        <w:t xml:space="preserve"> finns och är i bra skick.</w:t>
      </w:r>
    </w:p>
    <w:p w14:paraId="799A1FD1" w14:textId="23EF0DB8" w:rsidR="00684BBB" w:rsidRDefault="00684BBB" w:rsidP="00684BBB">
      <w:pPr>
        <w:numPr>
          <w:ilvl w:val="0"/>
          <w:numId w:val="6"/>
        </w:numPr>
      </w:pPr>
      <w:r w:rsidRPr="00684BBB">
        <w:t>Rapportera till ansvarig i styrelsen början av varje månad.</w:t>
      </w:r>
      <w:r>
        <w:t xml:space="preserve"> </w:t>
      </w:r>
    </w:p>
    <w:p w14:paraId="5C9919BB" w14:textId="16EE7111" w:rsidR="00684BBB" w:rsidRPr="00684BBB" w:rsidRDefault="00684BBB" w:rsidP="00684BBB">
      <w:pPr>
        <w:numPr>
          <w:ilvl w:val="0"/>
          <w:numId w:val="6"/>
        </w:numPr>
      </w:pPr>
      <w:r w:rsidRPr="00684BBB">
        <w:t>Input till styrelsen, kan exempelvis vara inköp eller förbättringsförslag</w:t>
      </w:r>
      <w:r>
        <w:t xml:space="preserve">. </w:t>
      </w:r>
    </w:p>
    <w:p w14:paraId="28C3925C" w14:textId="77777777" w:rsidR="00684BBB" w:rsidRPr="00684BBB" w:rsidRDefault="00684BBB" w:rsidP="00684BBB">
      <w:pPr>
        <w:numPr>
          <w:ilvl w:val="0"/>
          <w:numId w:val="6"/>
        </w:numPr>
      </w:pPr>
      <w:r w:rsidRPr="00684BBB">
        <w:t>Städning vid behov.</w:t>
      </w:r>
    </w:p>
    <w:p w14:paraId="16CD4C17" w14:textId="77777777" w:rsidR="00684BBB" w:rsidRPr="00A668A3" w:rsidRDefault="00684BBB" w:rsidP="00666C9E"/>
    <w:p w14:paraId="454E9866" w14:textId="1DE04013" w:rsidR="001E346C" w:rsidRDefault="001E346C" w:rsidP="006121C5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052821C6" w14:textId="77777777" w:rsidR="008178C9" w:rsidRPr="00473F77" w:rsidRDefault="008178C9" w:rsidP="008178C9">
      <w:pPr>
        <w:rPr>
          <w:rFonts w:cstheme="minorHAnsi"/>
        </w:rPr>
      </w:pPr>
    </w:p>
    <w:p w14:paraId="528CFA34" w14:textId="4AEA05E7" w:rsidR="00555340" w:rsidRPr="001E346C" w:rsidRDefault="00555340" w:rsidP="006121C5">
      <w:pPr>
        <w:rPr>
          <w:rFonts w:asciiTheme="majorHAnsi" w:hAnsiTheme="majorHAnsi" w:cstheme="majorHAnsi"/>
          <w:b/>
          <w:bCs/>
          <w:sz w:val="24"/>
          <w:szCs w:val="24"/>
        </w:rPr>
      </w:pPr>
    </w:p>
    <w:sectPr w:rsidR="00555340" w:rsidRPr="001E346C" w:rsidSect="00D275FA">
      <w:headerReference w:type="default" r:id="rId7"/>
      <w:footerReference w:type="default" r:id="rId8"/>
      <w:pgSz w:w="11906" w:h="16838"/>
      <w:pgMar w:top="1417" w:right="141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2324D" w14:textId="77777777" w:rsidR="00DA0772" w:rsidRDefault="00DA0772" w:rsidP="00AB752F">
      <w:r>
        <w:separator/>
      </w:r>
    </w:p>
  </w:endnote>
  <w:endnote w:type="continuationSeparator" w:id="0">
    <w:p w14:paraId="58F6EFB6" w14:textId="77777777" w:rsidR="00DA0772" w:rsidRDefault="00DA0772" w:rsidP="00AB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052FF" w14:textId="761EBD96" w:rsidR="006121C5" w:rsidRPr="006121C5" w:rsidRDefault="006121C5" w:rsidP="006121C5">
    <w:pPr>
      <w:pStyle w:val="Footer"/>
    </w:pPr>
    <w:r>
      <w:t>Senast uppdaterat 2025-03-03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43692" w14:textId="77777777" w:rsidR="00DA0772" w:rsidRDefault="00DA0772" w:rsidP="00AB752F">
      <w:r>
        <w:separator/>
      </w:r>
    </w:p>
  </w:footnote>
  <w:footnote w:type="continuationSeparator" w:id="0">
    <w:p w14:paraId="3DA0771F" w14:textId="77777777" w:rsidR="00DA0772" w:rsidRDefault="00DA0772" w:rsidP="00AB7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7E71F" w14:textId="24373CA8" w:rsidR="00AB752F" w:rsidRDefault="006121C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6D6486" wp14:editId="2ED112E3">
          <wp:simplePos x="0" y="0"/>
          <wp:positionH relativeFrom="column">
            <wp:posOffset>5979354</wp:posOffset>
          </wp:positionH>
          <wp:positionV relativeFrom="paragraph">
            <wp:posOffset>-290388</wp:posOffset>
          </wp:positionV>
          <wp:extent cx="805815" cy="654685"/>
          <wp:effectExtent l="0" t="0" r="0" b="5715"/>
          <wp:wrapSquare wrapText="bothSides"/>
          <wp:docPr id="548904991" name="Bildobjekt 54890499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904991" name="Bildobjekt 548904991" descr="A blue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81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752F">
      <w:tab/>
    </w:r>
    <w:r w:rsidR="00AB75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74DD"/>
    <w:multiLevelType w:val="hybridMultilevel"/>
    <w:tmpl w:val="33E8AC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46207"/>
    <w:multiLevelType w:val="hybridMultilevel"/>
    <w:tmpl w:val="C1682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C7864"/>
    <w:multiLevelType w:val="hybridMultilevel"/>
    <w:tmpl w:val="F3828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50737"/>
    <w:multiLevelType w:val="hybridMultilevel"/>
    <w:tmpl w:val="F1B42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53A92"/>
    <w:multiLevelType w:val="multilevel"/>
    <w:tmpl w:val="7A9C5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9855110">
    <w:abstractNumId w:val="0"/>
  </w:num>
  <w:num w:numId="2" w16cid:durableId="1616130147">
    <w:abstractNumId w:val="0"/>
  </w:num>
  <w:num w:numId="3" w16cid:durableId="1478454184">
    <w:abstractNumId w:val="1"/>
  </w:num>
  <w:num w:numId="4" w16cid:durableId="1881815429">
    <w:abstractNumId w:val="2"/>
  </w:num>
  <w:num w:numId="5" w16cid:durableId="1268658988">
    <w:abstractNumId w:val="3"/>
  </w:num>
  <w:num w:numId="6" w16cid:durableId="2139714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2F"/>
    <w:rsid w:val="000168B1"/>
    <w:rsid w:val="0003009A"/>
    <w:rsid w:val="000875D5"/>
    <w:rsid w:val="000C2BC3"/>
    <w:rsid w:val="001368A6"/>
    <w:rsid w:val="001A2297"/>
    <w:rsid w:val="001E346C"/>
    <w:rsid w:val="002829BB"/>
    <w:rsid w:val="002D4311"/>
    <w:rsid w:val="00336E4B"/>
    <w:rsid w:val="003B7861"/>
    <w:rsid w:val="004072AD"/>
    <w:rsid w:val="00407D27"/>
    <w:rsid w:val="005019FD"/>
    <w:rsid w:val="00537C74"/>
    <w:rsid w:val="00555340"/>
    <w:rsid w:val="005D5923"/>
    <w:rsid w:val="006121C5"/>
    <w:rsid w:val="00666C9E"/>
    <w:rsid w:val="00684BBB"/>
    <w:rsid w:val="0068726F"/>
    <w:rsid w:val="00741A10"/>
    <w:rsid w:val="00797EA0"/>
    <w:rsid w:val="00805912"/>
    <w:rsid w:val="008178C9"/>
    <w:rsid w:val="00823CEF"/>
    <w:rsid w:val="008A4389"/>
    <w:rsid w:val="008E3E72"/>
    <w:rsid w:val="009A1C55"/>
    <w:rsid w:val="009A4CBD"/>
    <w:rsid w:val="009C2FDB"/>
    <w:rsid w:val="00A25C82"/>
    <w:rsid w:val="00A30053"/>
    <w:rsid w:val="00A304B5"/>
    <w:rsid w:val="00A41F4A"/>
    <w:rsid w:val="00AB752F"/>
    <w:rsid w:val="00B1636B"/>
    <w:rsid w:val="00B34D0E"/>
    <w:rsid w:val="00B424D7"/>
    <w:rsid w:val="00BE3F53"/>
    <w:rsid w:val="00C57033"/>
    <w:rsid w:val="00C667F0"/>
    <w:rsid w:val="00CC5C85"/>
    <w:rsid w:val="00CE30CB"/>
    <w:rsid w:val="00D275FA"/>
    <w:rsid w:val="00D41538"/>
    <w:rsid w:val="00DA0772"/>
    <w:rsid w:val="00DB2E1A"/>
    <w:rsid w:val="00DE247D"/>
    <w:rsid w:val="00DE7676"/>
    <w:rsid w:val="00E22121"/>
    <w:rsid w:val="00E27B76"/>
    <w:rsid w:val="00F20C5C"/>
    <w:rsid w:val="00F3577E"/>
    <w:rsid w:val="00F478C8"/>
    <w:rsid w:val="00F9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B006429"/>
  <w15:chartTrackingRefBased/>
  <w15:docId w15:val="{F1283731-D227-428E-BC36-F451D98E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52F"/>
    <w:pPr>
      <w:spacing w:after="0" w:line="240" w:lineRule="auto"/>
    </w:pPr>
    <w:rPr>
      <w:rFonts w:eastAsiaTheme="minorEastAsia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C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4B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5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52F"/>
  </w:style>
  <w:style w:type="paragraph" w:styleId="Footer">
    <w:name w:val="footer"/>
    <w:basedOn w:val="Normal"/>
    <w:link w:val="FooterChar"/>
    <w:uiPriority w:val="99"/>
    <w:unhideWhenUsed/>
    <w:rsid w:val="00AB75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52F"/>
  </w:style>
  <w:style w:type="paragraph" w:styleId="ListParagraph">
    <w:name w:val="List Paragraph"/>
    <w:basedOn w:val="Normal"/>
    <w:uiPriority w:val="34"/>
    <w:qFormat/>
    <w:rsid w:val="00AB752F"/>
    <w:pPr>
      <w:ind w:left="720"/>
    </w:pPr>
  </w:style>
  <w:style w:type="table" w:styleId="TableGrid">
    <w:name w:val="Table Grid"/>
    <w:basedOn w:val="TableNormal"/>
    <w:uiPriority w:val="39"/>
    <w:rsid w:val="0050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66C9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v-SE"/>
    </w:rPr>
  </w:style>
  <w:style w:type="character" w:customStyle="1" w:styleId="Heading2Char">
    <w:name w:val="Heading 2 Char"/>
    <w:basedOn w:val="DefaultParagraphFont"/>
    <w:link w:val="Heading2"/>
    <w:uiPriority w:val="9"/>
    <w:rsid w:val="00684BB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Mickaela Sundquist</dc:creator>
  <cp:keywords/>
  <dc:description/>
  <cp:lastModifiedBy>Helene Schalck</cp:lastModifiedBy>
  <cp:revision>3</cp:revision>
  <cp:lastPrinted>2019-08-18T10:36:00Z</cp:lastPrinted>
  <dcterms:created xsi:type="dcterms:W3CDTF">2025-03-27T20:57:00Z</dcterms:created>
  <dcterms:modified xsi:type="dcterms:W3CDTF">2025-03-27T21:00:00Z</dcterms:modified>
</cp:coreProperties>
</file>