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B22" w14:textId="1E2AC75F" w:rsidR="00CB112A" w:rsidRDefault="00CB112A" w:rsidP="000F1E30">
      <w:pPr>
        <w:tabs>
          <w:tab w:val="left" w:pos="8460"/>
        </w:tabs>
        <w:ind w:right="-142"/>
        <w:contextualSpacing/>
        <w:rPr>
          <w:noProof/>
          <w:color w:val="C00000"/>
          <w:sz w:val="28"/>
          <w:szCs w:val="28"/>
        </w:rPr>
      </w:pPr>
    </w:p>
    <w:p w14:paraId="5BEEE05E" w14:textId="42835EEE" w:rsidR="001A0412" w:rsidRPr="00F97FA6" w:rsidRDefault="004B1F67" w:rsidP="00F97FA6">
      <w:pPr>
        <w:tabs>
          <w:tab w:val="left" w:pos="8460"/>
        </w:tabs>
        <w:ind w:right="-142"/>
        <w:jc w:val="center"/>
        <w:rPr>
          <w:rFonts w:ascii="Tahoma" w:hAnsi="Tahoma" w:cs="Tahoma"/>
          <w:b/>
          <w:color w:val="A40000"/>
          <w:sz w:val="80"/>
          <w:szCs w:val="80"/>
        </w:rPr>
      </w:pPr>
      <w:r>
        <w:rPr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BB90B7" wp14:editId="20F0DD1D">
                <wp:simplePos x="0" y="0"/>
                <wp:positionH relativeFrom="margin">
                  <wp:posOffset>14605</wp:posOffset>
                </wp:positionH>
                <wp:positionV relativeFrom="paragraph">
                  <wp:posOffset>752790</wp:posOffset>
                </wp:positionV>
                <wp:extent cx="5730240" cy="123190"/>
                <wp:effectExtent l="19050" t="32385" r="13335" b="34925"/>
                <wp:wrapNone/>
                <wp:docPr id="8" name="Grup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123190"/>
                          <a:chOff x="0" y="0"/>
                          <a:chExt cx="42325" cy="1194"/>
                        </a:xfrm>
                      </wpg:grpSpPr>
                      <wps:wsp>
                        <wps:cNvPr id="9" name="Frihandsfigur 1"/>
                        <wps:cNvSpPr>
                          <a:spLocks noChangeAspect="1"/>
                        </wps:cNvSpPr>
                        <wps:spPr bwMode="auto">
                          <a:xfrm>
                            <a:off x="56" y="169"/>
                            <a:ext cx="42219" cy="976"/>
                          </a:xfrm>
                          <a:custGeom>
                            <a:avLst/>
                            <a:gdLst>
                              <a:gd name="T0" fmla="*/ 0 w 3791648"/>
                              <a:gd name="T1" fmla="*/ 95838 h 87737"/>
                              <a:gd name="T2" fmla="*/ 2018502 w 3791648"/>
                              <a:gd name="T3" fmla="*/ 97576 h 87737"/>
                              <a:gd name="T4" fmla="*/ 2116306 w 3791648"/>
                              <a:gd name="T5" fmla="*/ 0 h 87737"/>
                              <a:gd name="T6" fmla="*/ 2203449 w 3791648"/>
                              <a:gd name="T7" fmla="*/ 94101 h 87737"/>
                              <a:gd name="T8" fmla="*/ 4221951 w 3791648"/>
                              <a:gd name="T9" fmla="*/ 95838 h 87737"/>
                              <a:gd name="T10" fmla="*/ 4221951 w 3791648"/>
                              <a:gd name="T11" fmla="*/ 95838 h 87737"/>
                              <a:gd name="T12" fmla="*/ 4221951 w 3791648"/>
                              <a:gd name="T13" fmla="*/ 95838 h 87737"/>
                              <a:gd name="T14" fmla="*/ 4221951 w 3791648"/>
                              <a:gd name="T15" fmla="*/ 95838 h 8773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91648" h="87737">
                                <a:moveTo>
                                  <a:pt x="0" y="86174"/>
                                </a:moveTo>
                                <a:lnTo>
                                  <a:pt x="1812775" y="87737"/>
                                </a:lnTo>
                                <a:lnTo>
                                  <a:pt x="1900611" y="0"/>
                                </a:lnTo>
                                <a:lnTo>
                                  <a:pt x="1978873" y="84612"/>
                                </a:lnTo>
                                <a:lnTo>
                                  <a:pt x="3791648" y="8617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ihandsfigur 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42325" cy="1194"/>
                          </a:xfrm>
                          <a:custGeom>
                            <a:avLst/>
                            <a:gdLst>
                              <a:gd name="T0" fmla="*/ 0 w 3801570"/>
                              <a:gd name="T1" fmla="*/ 41654 h 107518"/>
                              <a:gd name="T2" fmla="*/ 1962485 w 3801570"/>
                              <a:gd name="T3" fmla="*/ 41654 h 107518"/>
                              <a:gd name="T4" fmla="*/ 2008545 w 3801570"/>
                              <a:gd name="T5" fmla="*/ 7057 h 107518"/>
                              <a:gd name="T6" fmla="*/ 2118444 w 3801570"/>
                              <a:gd name="T7" fmla="*/ 119496 h 107518"/>
                              <a:gd name="T8" fmla="*/ 2229487 w 3801570"/>
                              <a:gd name="T9" fmla="*/ 0 h 107518"/>
                              <a:gd name="T10" fmla="*/ 2270072 w 3801570"/>
                              <a:gd name="T11" fmla="*/ 45979 h 107518"/>
                              <a:gd name="T12" fmla="*/ 4232557 w 3801570"/>
                              <a:gd name="T13" fmla="*/ 45979 h 107518"/>
                              <a:gd name="T14" fmla="*/ 4232557 w 3801570"/>
                              <a:gd name="T15" fmla="*/ 45979 h 10751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01570" h="107518">
                                <a:moveTo>
                                  <a:pt x="0" y="37479"/>
                                </a:moveTo>
                                <a:lnTo>
                                  <a:pt x="1762652" y="37479"/>
                                </a:lnTo>
                                <a:lnTo>
                                  <a:pt x="1804022" y="6350"/>
                                </a:lnTo>
                                <a:lnTo>
                                  <a:pt x="1902730" y="107518"/>
                                </a:lnTo>
                                <a:lnTo>
                                  <a:pt x="2002466" y="0"/>
                                </a:lnTo>
                                <a:lnTo>
                                  <a:pt x="2038918" y="41370"/>
                                </a:lnTo>
                                <a:lnTo>
                                  <a:pt x="3801570" y="4137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7E055" id="Grupp 14" o:spid="_x0000_s1026" style="position:absolute;margin-left:1.15pt;margin-top:59.25pt;width:451.2pt;height:9.7pt;z-index:251660288;mso-position-horizontal-relative:margin" coordsize="42325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">
                <v:shape id="Frihandsfigur 1" o:spid="_x0000_s1027" style="position:absolute;left:56;top:169;width:42219;height:976;visibility:visible;mso-wrap-style:square;v-text-anchor:middle" coordsize="3791648,8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" path="m,86174r1812775,1563l1900611,r78262,84612l3791648,86174e" filled="f" strokecolor="#c00000" strokeweight="1.5pt">
                  <v:stroke opacity="32896f"/>
                  <v:path arrowok="t" o:connecttype="custom" o:connectlocs="0,1066;22475,1085;23565,0;24535,1047;47010,1066;47010,1066;47010,1066;47010,1066" o:connectangles="0,0,0,0,0,0,0,0"/>
                  <o:lock v:ext="edit" aspectratio="t"/>
                </v:shape>
                <v:shape id="Frihandsfigur 2" o:spid="_x0000_s1028" style="position:absolute;width:42325;height:1194;visibility:visible;mso-wrap-style:square;v-text-anchor:middle" coordsize="3801570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" path="m,37479r1762652,l1804022,6350r98708,101168l2002466,r36452,41370l3801570,41370e" filled="f" strokecolor="#c00000" strokeweight="2pt">
                  <v:stroke opacity="32896f"/>
                  <v:path arrowok="t" o:connecttype="custom" o:connectlocs="0,463;21849,463;22362,78;23586,1327;24822,0;25274,511;47123,511;47123,511" o:connectangles="0,0,0,0,0,0,0,0"/>
                  <o:lock v:ext="edit" aspectratio="t"/>
                </v:shape>
                <w10:wrap anchorx="margin"/>
              </v:group>
            </w:pict>
          </mc:Fallback>
        </mc:AlternateContent>
      </w:r>
      <w:r w:rsidR="00D1734E" w:rsidRPr="00E07778">
        <w:rPr>
          <w:rFonts w:ascii="Tahoma" w:hAnsi="Tahoma" w:cs="Tahoma"/>
          <w:b/>
          <w:color w:val="A40000"/>
          <w:sz w:val="80"/>
          <w:szCs w:val="80"/>
        </w:rPr>
        <w:t>AVLOPPSSPOLNING</w:t>
      </w:r>
    </w:p>
    <w:p w14:paraId="078AA17D" w14:textId="0F34713A" w:rsidR="003B6068" w:rsidRDefault="003B6068" w:rsidP="001F1B3E">
      <w:pPr>
        <w:spacing w:before="240"/>
        <w:contextualSpacing/>
      </w:pPr>
    </w:p>
    <w:p w14:paraId="68955DB5" w14:textId="6807902E" w:rsidR="003B6068" w:rsidRDefault="001A0412" w:rsidP="001F1B3E">
      <w:pPr>
        <w:spacing w:before="240"/>
        <w:contextualSpacing/>
      </w:pPr>
      <w:r w:rsidRPr="00FA3F91">
        <w:t>GG Högtryckstjänst &amp; Rörinspektion AB</w:t>
      </w:r>
      <w:r>
        <w:t xml:space="preserve"> har fått i uppdrag av </w:t>
      </w:r>
      <w:r w:rsidR="001836DC">
        <w:rPr>
          <w:b/>
          <w:bCs/>
        </w:rPr>
        <w:t xml:space="preserve">HSB Brf Illern </w:t>
      </w:r>
      <w:r>
        <w:t>att spola</w:t>
      </w:r>
      <w:r w:rsidR="00D26491">
        <w:t xml:space="preserve"> badrum och köksavloppen</w:t>
      </w:r>
      <w:r w:rsidR="00F45E71">
        <w:t xml:space="preserve"> </w:t>
      </w:r>
      <w:r>
        <w:t>samt stående stam.  Arbetet kommer att utföras i förebyggande syfte</w:t>
      </w:r>
      <w:r w:rsidR="001720FC">
        <w:t xml:space="preserve"> samt </w:t>
      </w:r>
      <w:r>
        <w:t>för att undvika akuta stopp med översvämningar och vattenskador till följd.</w:t>
      </w:r>
      <w:r w:rsidR="00570C7F">
        <w:t xml:space="preserve"> </w:t>
      </w:r>
    </w:p>
    <w:p w14:paraId="1F4CE285" w14:textId="49925C7C" w:rsidR="00915DCD" w:rsidRDefault="00D45A48" w:rsidP="00915DCD">
      <w:pPr>
        <w:spacing w:before="24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E8A57" wp14:editId="1F0392AD">
                <wp:simplePos x="0" y="0"/>
                <wp:positionH relativeFrom="margin">
                  <wp:posOffset>-109220</wp:posOffset>
                </wp:positionH>
                <wp:positionV relativeFrom="paragraph">
                  <wp:posOffset>60326</wp:posOffset>
                </wp:positionV>
                <wp:extent cx="5977890" cy="5429250"/>
                <wp:effectExtent l="19050" t="19050" r="2286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542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C3C7" id="Rectangle 9" o:spid="_x0000_s1026" style="position:absolute;margin-left:-8.6pt;margin-top:4.75pt;width:470.7pt;height:4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" filled="f" strokecolor="#c00000" strokeweight="3pt">
                <w10:wrap anchorx="margin"/>
              </v:rect>
            </w:pict>
          </mc:Fallback>
        </mc:AlternateContent>
      </w:r>
      <w:r w:rsidR="00915DCD">
        <w:rPr>
          <w:color w:val="C00000"/>
        </w:rPr>
        <w:br/>
      </w:r>
      <w:r w:rsidR="00FA3F91" w:rsidRPr="00C6416A">
        <w:rPr>
          <w:color w:val="C00000"/>
        </w:rPr>
        <w:t>Vad:</w:t>
      </w:r>
      <w:r w:rsidR="0057339F">
        <w:t xml:space="preserve"> </w:t>
      </w:r>
      <w:r w:rsidR="00915DCD">
        <w:tab/>
      </w:r>
      <w:r w:rsidR="00915DCD">
        <w:tab/>
      </w:r>
      <w:r w:rsidR="0057339F" w:rsidRPr="004B7CEB">
        <w:rPr>
          <w:b/>
          <w:bCs/>
          <w:color w:val="000000" w:themeColor="text1"/>
        </w:rPr>
        <w:t xml:space="preserve">Stamspolning av </w:t>
      </w:r>
      <w:r w:rsidR="004F48C6">
        <w:rPr>
          <w:b/>
          <w:bCs/>
          <w:color w:val="000000" w:themeColor="text1"/>
        </w:rPr>
        <w:t xml:space="preserve">badrum och </w:t>
      </w:r>
      <w:r w:rsidR="003A5326">
        <w:rPr>
          <w:b/>
          <w:bCs/>
          <w:color w:val="000000" w:themeColor="text1"/>
        </w:rPr>
        <w:t>köksavlopp</w:t>
      </w:r>
      <w:r w:rsidR="0057339F" w:rsidRPr="004B7CEB">
        <w:rPr>
          <w:b/>
          <w:bCs/>
          <w:color w:val="000000" w:themeColor="text1"/>
        </w:rPr>
        <w:t xml:space="preserve"> i </w:t>
      </w:r>
      <w:r w:rsidR="004D3A0D">
        <w:rPr>
          <w:b/>
          <w:bCs/>
          <w:color w:val="000000" w:themeColor="text1"/>
        </w:rPr>
        <w:t>lägenheter</w:t>
      </w:r>
      <w:r w:rsidR="0057339F" w:rsidRPr="004B7CEB">
        <w:rPr>
          <w:b/>
          <w:bCs/>
          <w:color w:val="000000" w:themeColor="text1"/>
        </w:rPr>
        <w:t>.</w:t>
      </w:r>
    </w:p>
    <w:p w14:paraId="3C950FE3" w14:textId="4021C2C2" w:rsidR="00B17095" w:rsidRPr="00B17095" w:rsidRDefault="00915DCD" w:rsidP="00B17095">
      <w:pPr>
        <w:ind w:left="2608" w:hanging="2608"/>
        <w:rPr>
          <w:color w:val="C00000"/>
        </w:rPr>
      </w:pPr>
      <w:r>
        <w:rPr>
          <w:color w:val="C00000"/>
        </w:rPr>
        <w:t>När</w:t>
      </w:r>
      <w:r w:rsidR="00223F25">
        <w:rPr>
          <w:color w:val="C00000"/>
        </w:rPr>
        <w:t>:</w:t>
      </w:r>
      <w:r w:rsidR="00B17095">
        <w:rPr>
          <w:color w:val="C00000"/>
        </w:rPr>
        <w:t xml:space="preserve">                                             </w:t>
      </w:r>
      <w:proofErr w:type="gramStart"/>
      <w:r w:rsidR="00B17095" w:rsidRPr="00B17095">
        <w:rPr>
          <w:color w:val="C00000"/>
        </w:rPr>
        <w:t>Måndag</w:t>
      </w:r>
      <w:proofErr w:type="gramEnd"/>
      <w:r w:rsidR="00B17095" w:rsidRPr="00B17095">
        <w:rPr>
          <w:color w:val="C00000"/>
        </w:rPr>
        <w:t xml:space="preserve"> 23:e maj Fyrspannsvägen 10-40 </w:t>
      </w:r>
    </w:p>
    <w:p w14:paraId="3D8F3E0C" w14:textId="366D6ABB" w:rsidR="00B17095" w:rsidRPr="00B17095" w:rsidRDefault="00B17095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Pr="00B17095">
        <w:rPr>
          <w:color w:val="C00000"/>
        </w:rPr>
        <w:t xml:space="preserve">Tisdag 24:e </w:t>
      </w:r>
      <w:r w:rsidRPr="00B17095">
        <w:rPr>
          <w:color w:val="C00000"/>
        </w:rPr>
        <w:t>maj Fyrspannsvägen</w:t>
      </w:r>
      <w:r w:rsidRPr="00B17095">
        <w:rPr>
          <w:color w:val="C00000"/>
        </w:rPr>
        <w:t xml:space="preserve"> 42      </w:t>
      </w:r>
    </w:p>
    <w:p w14:paraId="3B4C303F" w14:textId="088A07EA" w:rsidR="00B17095" w:rsidRPr="00B17095" w:rsidRDefault="00B17095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Pr="00B17095">
        <w:rPr>
          <w:color w:val="C00000"/>
        </w:rPr>
        <w:t xml:space="preserve">Onsdag 25:e maj </w:t>
      </w:r>
      <w:r w:rsidRPr="00B17095">
        <w:rPr>
          <w:color w:val="C00000"/>
        </w:rPr>
        <w:t>Fyrspannsvägen 44</w:t>
      </w:r>
      <w:r w:rsidRPr="00B17095">
        <w:rPr>
          <w:color w:val="C00000"/>
        </w:rPr>
        <w:t xml:space="preserve">      </w:t>
      </w:r>
    </w:p>
    <w:p w14:paraId="74E3AB36" w14:textId="51A1553F" w:rsidR="00B17095" w:rsidRPr="00B17095" w:rsidRDefault="00B17095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Pr="00B17095">
        <w:rPr>
          <w:color w:val="C00000"/>
        </w:rPr>
        <w:t xml:space="preserve">Måndag 30:e maj </w:t>
      </w:r>
      <w:r w:rsidRPr="00B17095">
        <w:rPr>
          <w:color w:val="C00000"/>
        </w:rPr>
        <w:t>Fyrspannsvägen 46</w:t>
      </w:r>
      <w:r w:rsidRPr="00B17095">
        <w:rPr>
          <w:color w:val="C00000"/>
        </w:rPr>
        <w:t xml:space="preserve">+48 </w:t>
      </w:r>
    </w:p>
    <w:p w14:paraId="5D2C3E03" w14:textId="053328A1" w:rsidR="00B17095" w:rsidRPr="00B17095" w:rsidRDefault="00B17095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Pr="00B17095">
        <w:rPr>
          <w:color w:val="C00000"/>
        </w:rPr>
        <w:t xml:space="preserve">Tisdag </w:t>
      </w:r>
      <w:proofErr w:type="gramStart"/>
      <w:r w:rsidR="00D26491" w:rsidRPr="00B17095">
        <w:rPr>
          <w:color w:val="C00000"/>
        </w:rPr>
        <w:t>31:</w:t>
      </w:r>
      <w:r w:rsidR="00D26491">
        <w:rPr>
          <w:color w:val="C00000"/>
        </w:rPr>
        <w:t>a</w:t>
      </w:r>
      <w:proofErr w:type="gramEnd"/>
      <w:r w:rsidR="00D26491">
        <w:rPr>
          <w:color w:val="C00000"/>
        </w:rPr>
        <w:t xml:space="preserve"> </w:t>
      </w:r>
      <w:r w:rsidRPr="00B17095">
        <w:rPr>
          <w:color w:val="C00000"/>
        </w:rPr>
        <w:t>maj Fyrspannsvägen</w:t>
      </w:r>
      <w:r>
        <w:rPr>
          <w:color w:val="C00000"/>
        </w:rPr>
        <w:t xml:space="preserve"> </w:t>
      </w:r>
      <w:r w:rsidRPr="00B17095">
        <w:rPr>
          <w:color w:val="C00000"/>
        </w:rPr>
        <w:t xml:space="preserve">8         </w:t>
      </w:r>
    </w:p>
    <w:p w14:paraId="0553DBA0" w14:textId="6D926299" w:rsidR="00B17095" w:rsidRPr="00B17095" w:rsidRDefault="00B17095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Pr="00B17095">
        <w:rPr>
          <w:color w:val="C00000"/>
        </w:rPr>
        <w:t xml:space="preserve">Onsdag </w:t>
      </w:r>
      <w:proofErr w:type="gramStart"/>
      <w:r w:rsidRPr="00B17095">
        <w:rPr>
          <w:color w:val="C00000"/>
        </w:rPr>
        <w:t>1:a</w:t>
      </w:r>
      <w:proofErr w:type="gramEnd"/>
      <w:r w:rsidRPr="00B17095">
        <w:rPr>
          <w:color w:val="C00000"/>
        </w:rPr>
        <w:t xml:space="preserve"> juni</w:t>
      </w:r>
      <w:r w:rsidR="00214CC0">
        <w:rPr>
          <w:color w:val="C00000"/>
        </w:rPr>
        <w:t xml:space="preserve"> </w:t>
      </w:r>
      <w:r w:rsidRPr="00B17095">
        <w:rPr>
          <w:color w:val="C00000"/>
        </w:rPr>
        <w:t>Fyrspannsvägen</w:t>
      </w:r>
      <w:r>
        <w:rPr>
          <w:color w:val="C00000"/>
        </w:rPr>
        <w:t xml:space="preserve"> </w:t>
      </w:r>
      <w:r w:rsidRPr="00B17095">
        <w:rPr>
          <w:color w:val="C00000"/>
        </w:rPr>
        <w:t xml:space="preserve">6        </w:t>
      </w:r>
    </w:p>
    <w:p w14:paraId="7D1D3721" w14:textId="547ADC20" w:rsidR="00B17095" w:rsidRPr="00B17095" w:rsidRDefault="00214CC0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="00B17095" w:rsidRPr="00B17095">
        <w:rPr>
          <w:color w:val="C00000"/>
        </w:rPr>
        <w:t xml:space="preserve">Torsdag </w:t>
      </w:r>
      <w:proofErr w:type="gramStart"/>
      <w:r w:rsidR="00B17095" w:rsidRPr="00B17095">
        <w:rPr>
          <w:color w:val="C00000"/>
        </w:rPr>
        <w:t>2:a</w:t>
      </w:r>
      <w:proofErr w:type="gramEnd"/>
      <w:r w:rsidR="00B17095" w:rsidRPr="00B17095">
        <w:rPr>
          <w:color w:val="C00000"/>
        </w:rPr>
        <w:t xml:space="preserve"> juni</w:t>
      </w:r>
      <w:r>
        <w:rPr>
          <w:color w:val="C00000"/>
        </w:rPr>
        <w:t xml:space="preserve"> </w:t>
      </w:r>
      <w:r w:rsidR="00B17095" w:rsidRPr="00B17095">
        <w:rPr>
          <w:color w:val="C00000"/>
        </w:rPr>
        <w:t xml:space="preserve">Fyrspannsvägen   39        </w:t>
      </w:r>
    </w:p>
    <w:p w14:paraId="64D8DB0E" w14:textId="59EF609C" w:rsidR="00B17095" w:rsidRPr="00B17095" w:rsidRDefault="00214CC0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="00B17095" w:rsidRPr="00B17095">
        <w:rPr>
          <w:color w:val="C00000"/>
        </w:rPr>
        <w:t>Fredag 3:e juni</w:t>
      </w:r>
      <w:r>
        <w:rPr>
          <w:color w:val="C00000"/>
        </w:rPr>
        <w:t xml:space="preserve"> </w:t>
      </w:r>
      <w:r w:rsidR="00B17095" w:rsidRPr="00B17095">
        <w:rPr>
          <w:color w:val="C00000"/>
        </w:rPr>
        <w:t xml:space="preserve">Fyrspannsvägen </w:t>
      </w:r>
      <w:r w:rsidRPr="00B17095">
        <w:rPr>
          <w:color w:val="C00000"/>
        </w:rPr>
        <w:t>7–37</w:t>
      </w:r>
      <w:r w:rsidR="00B17095" w:rsidRPr="00B17095">
        <w:rPr>
          <w:color w:val="C00000"/>
        </w:rPr>
        <w:t xml:space="preserve">    </w:t>
      </w:r>
    </w:p>
    <w:p w14:paraId="6E58A1D8" w14:textId="14785132" w:rsidR="00B17095" w:rsidRPr="00B17095" w:rsidRDefault="00214CC0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="00B17095" w:rsidRPr="00B17095">
        <w:rPr>
          <w:color w:val="C00000"/>
        </w:rPr>
        <w:t>Tisdag 7:e juni</w:t>
      </w:r>
      <w:r>
        <w:rPr>
          <w:color w:val="C00000"/>
        </w:rPr>
        <w:t xml:space="preserve"> </w:t>
      </w:r>
      <w:r w:rsidRPr="00B17095">
        <w:rPr>
          <w:color w:val="C00000"/>
        </w:rPr>
        <w:t>Fyrspannsvägen 41</w:t>
      </w:r>
      <w:r w:rsidR="00B17095" w:rsidRPr="00B17095">
        <w:rPr>
          <w:color w:val="C00000"/>
        </w:rPr>
        <w:t xml:space="preserve">+43 </w:t>
      </w:r>
    </w:p>
    <w:p w14:paraId="5945BBAD" w14:textId="4018DB03" w:rsidR="00B17095" w:rsidRPr="00B17095" w:rsidRDefault="00214CC0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="00B17095" w:rsidRPr="00B17095">
        <w:rPr>
          <w:color w:val="C00000"/>
        </w:rPr>
        <w:t>Onsdag 8:e juni</w:t>
      </w:r>
      <w:r>
        <w:rPr>
          <w:color w:val="C00000"/>
        </w:rPr>
        <w:t xml:space="preserve"> </w:t>
      </w:r>
      <w:r w:rsidR="00B17095" w:rsidRPr="00B17095">
        <w:rPr>
          <w:color w:val="C00000"/>
        </w:rPr>
        <w:t>Fyrspannsvägen 45+</w:t>
      </w:r>
      <w:r>
        <w:rPr>
          <w:color w:val="C00000"/>
        </w:rPr>
        <w:t>4</w:t>
      </w:r>
      <w:r w:rsidR="00B17095" w:rsidRPr="00B17095">
        <w:rPr>
          <w:color w:val="C00000"/>
        </w:rPr>
        <w:t xml:space="preserve">7  </w:t>
      </w:r>
    </w:p>
    <w:p w14:paraId="633DBE60" w14:textId="659AD808" w:rsidR="00B17095" w:rsidRPr="00B17095" w:rsidRDefault="00214CC0" w:rsidP="00B17095">
      <w:pPr>
        <w:ind w:left="2608" w:hanging="2608"/>
        <w:rPr>
          <w:color w:val="C00000"/>
        </w:rPr>
      </w:pPr>
      <w:r>
        <w:rPr>
          <w:color w:val="C00000"/>
        </w:rPr>
        <w:t xml:space="preserve">                                                    </w:t>
      </w:r>
      <w:r w:rsidR="00B17095" w:rsidRPr="00B17095">
        <w:rPr>
          <w:color w:val="C00000"/>
        </w:rPr>
        <w:t>Torsdag 9:e juni</w:t>
      </w:r>
      <w:r>
        <w:rPr>
          <w:color w:val="C00000"/>
        </w:rPr>
        <w:t xml:space="preserve"> </w:t>
      </w:r>
      <w:r w:rsidR="00B17095" w:rsidRPr="00B17095">
        <w:rPr>
          <w:color w:val="C00000"/>
        </w:rPr>
        <w:t xml:space="preserve">Fyrspannsvägen 49        </w:t>
      </w:r>
    </w:p>
    <w:p w14:paraId="5231A259" w14:textId="24347347" w:rsidR="00250055" w:rsidRPr="00493578" w:rsidRDefault="00214CC0" w:rsidP="00B17095">
      <w:pPr>
        <w:ind w:left="2608" w:hanging="2608"/>
        <w:rPr>
          <w:b/>
          <w:bCs/>
          <w:color w:val="C00000"/>
        </w:rPr>
      </w:pPr>
      <w:r>
        <w:rPr>
          <w:color w:val="C00000"/>
        </w:rPr>
        <w:t xml:space="preserve">                                                     </w:t>
      </w:r>
      <w:r w:rsidR="00B17095" w:rsidRPr="00B17095">
        <w:rPr>
          <w:color w:val="C00000"/>
        </w:rPr>
        <w:t>Fredag 10:e juni</w:t>
      </w:r>
      <w:r>
        <w:rPr>
          <w:color w:val="C00000"/>
        </w:rPr>
        <w:t xml:space="preserve"> </w:t>
      </w:r>
      <w:r w:rsidR="00B17095" w:rsidRPr="00B17095">
        <w:rPr>
          <w:color w:val="C00000"/>
        </w:rPr>
        <w:t xml:space="preserve">Fyrspannsvägen 51      </w:t>
      </w:r>
      <w:r w:rsidR="00D50EFE">
        <w:rPr>
          <w:b/>
          <w:bCs/>
          <w:color w:val="C00000"/>
        </w:rPr>
        <w:t xml:space="preserve">                                                                             </w:t>
      </w:r>
    </w:p>
    <w:p w14:paraId="30DF7E94" w14:textId="667AD235" w:rsidR="00FA3F91" w:rsidRPr="00915DCD" w:rsidRDefault="00C6416A" w:rsidP="00915DCD">
      <w:r>
        <w:rPr>
          <w:color w:val="C00000"/>
        </w:rPr>
        <w:t>Arbetstid:</w:t>
      </w:r>
      <w:r>
        <w:rPr>
          <w:color w:val="C00000"/>
        </w:rPr>
        <w:tab/>
      </w:r>
      <w:r w:rsidR="00DF5A30">
        <w:rPr>
          <w:color w:val="C00000"/>
        </w:rPr>
        <w:tab/>
      </w:r>
      <w:r w:rsidR="00274075">
        <w:rPr>
          <w:b/>
          <w:bCs/>
          <w:color w:val="000000" w:themeColor="text1"/>
        </w:rPr>
        <w:t>0</w:t>
      </w:r>
      <w:r w:rsidR="004D3A0D">
        <w:rPr>
          <w:b/>
          <w:bCs/>
          <w:color w:val="000000" w:themeColor="text1"/>
        </w:rPr>
        <w:t>8</w:t>
      </w:r>
      <w:r w:rsidR="00CB4E0D">
        <w:rPr>
          <w:b/>
          <w:bCs/>
          <w:color w:val="000000" w:themeColor="text1"/>
        </w:rPr>
        <w:t>.00</w:t>
      </w:r>
      <w:r w:rsidRPr="004B7CEB">
        <w:rPr>
          <w:b/>
          <w:bCs/>
          <w:color w:val="000000" w:themeColor="text1"/>
        </w:rPr>
        <w:t>-1</w:t>
      </w:r>
      <w:r w:rsidR="004D3A0D">
        <w:rPr>
          <w:b/>
          <w:bCs/>
          <w:color w:val="000000" w:themeColor="text1"/>
        </w:rPr>
        <w:t>4</w:t>
      </w:r>
      <w:r w:rsidRPr="004B7CEB">
        <w:rPr>
          <w:b/>
          <w:bCs/>
          <w:color w:val="000000" w:themeColor="text1"/>
        </w:rPr>
        <w:t>.</w:t>
      </w:r>
      <w:r w:rsidR="00554D34">
        <w:rPr>
          <w:b/>
          <w:bCs/>
          <w:color w:val="000000" w:themeColor="text1"/>
        </w:rPr>
        <w:t>0</w:t>
      </w:r>
      <w:r w:rsidRPr="004B7CEB">
        <w:rPr>
          <w:b/>
          <w:bCs/>
          <w:color w:val="000000" w:themeColor="text1"/>
        </w:rPr>
        <w:t>0</w:t>
      </w:r>
    </w:p>
    <w:p w14:paraId="0FA255DD" w14:textId="75A07CF8" w:rsidR="007F1AA8" w:rsidRDefault="00FA3F91" w:rsidP="007F1AA8">
      <w:pPr>
        <w:spacing w:before="240"/>
        <w:rPr>
          <w:color w:val="C00000"/>
        </w:rPr>
      </w:pPr>
      <w:r w:rsidRPr="00C6416A">
        <w:rPr>
          <w:color w:val="C00000"/>
        </w:rPr>
        <w:t>Vad måste jag göra?</w:t>
      </w:r>
      <w:r w:rsidR="003A1B1F">
        <w:rPr>
          <w:color w:val="C00000"/>
        </w:rPr>
        <w:t xml:space="preserve"> </w:t>
      </w:r>
      <w:r w:rsidR="0072622F">
        <w:rPr>
          <w:color w:val="C00000"/>
        </w:rPr>
        <w:tab/>
      </w:r>
      <w:r w:rsidR="0072622F" w:rsidRPr="004B7CEB">
        <w:rPr>
          <w:b/>
          <w:bCs/>
          <w:color w:val="000000" w:themeColor="text1"/>
        </w:rPr>
        <w:t xml:space="preserve">Plocka undan </w:t>
      </w:r>
      <w:r w:rsidR="00E269A5" w:rsidRPr="004B7CEB">
        <w:rPr>
          <w:b/>
          <w:bCs/>
          <w:color w:val="000000" w:themeColor="text1"/>
        </w:rPr>
        <w:t>under diskho</w:t>
      </w:r>
      <w:r w:rsidR="008D7B13" w:rsidRPr="004B7CEB">
        <w:rPr>
          <w:b/>
          <w:bCs/>
          <w:color w:val="000000" w:themeColor="text1"/>
        </w:rPr>
        <w:t xml:space="preserve"> samt</w:t>
      </w:r>
      <w:r w:rsidR="00EE69CE">
        <w:rPr>
          <w:b/>
          <w:bCs/>
          <w:color w:val="000000" w:themeColor="text1"/>
        </w:rPr>
        <w:t xml:space="preserve"> i diskhon</w:t>
      </w:r>
      <w:r w:rsidR="0091060A">
        <w:rPr>
          <w:b/>
          <w:bCs/>
          <w:color w:val="000000" w:themeColor="text1"/>
        </w:rPr>
        <w:t xml:space="preserve">, ta även bort </w:t>
      </w:r>
      <w:r w:rsidR="008D7B13" w:rsidRPr="004B7CEB">
        <w:rPr>
          <w:b/>
          <w:bCs/>
          <w:color w:val="000000" w:themeColor="text1"/>
        </w:rPr>
        <w:t>sophantering.</w:t>
      </w:r>
      <w:r w:rsidR="008D7B13" w:rsidRPr="000D62FB">
        <w:rPr>
          <w:color w:val="000000" w:themeColor="text1"/>
        </w:rPr>
        <w:t xml:space="preserve"> </w:t>
      </w:r>
      <w:r w:rsidR="008D7B13" w:rsidRPr="000D62FB">
        <w:rPr>
          <w:color w:val="000000" w:themeColor="text1"/>
        </w:rPr>
        <w:br/>
      </w:r>
      <w:r w:rsidR="008D7B13" w:rsidRPr="000D62FB">
        <w:rPr>
          <w:color w:val="000000" w:themeColor="text1"/>
        </w:rPr>
        <w:tab/>
      </w:r>
      <w:r w:rsidR="008D7B13" w:rsidRPr="000D62FB">
        <w:rPr>
          <w:color w:val="000000" w:themeColor="text1"/>
        </w:rPr>
        <w:tab/>
      </w:r>
      <w:r w:rsidR="008D7B13" w:rsidRPr="004B7CEB">
        <w:rPr>
          <w:b/>
          <w:bCs/>
          <w:color w:val="000000" w:themeColor="text1"/>
        </w:rPr>
        <w:t xml:space="preserve">Plocka bort mattor i </w:t>
      </w:r>
      <w:r w:rsidR="00F24B22" w:rsidRPr="004B7CEB">
        <w:rPr>
          <w:b/>
          <w:bCs/>
          <w:color w:val="000000" w:themeColor="text1"/>
        </w:rPr>
        <w:t xml:space="preserve">färdvägarna mellan </w:t>
      </w:r>
      <w:r w:rsidR="004E6BB4" w:rsidRPr="004B7CEB">
        <w:rPr>
          <w:b/>
          <w:bCs/>
          <w:color w:val="000000" w:themeColor="text1"/>
        </w:rPr>
        <w:t>entré och kök.</w:t>
      </w:r>
      <w:r w:rsidR="004E6BB4">
        <w:rPr>
          <w:color w:val="C00000"/>
        </w:rPr>
        <w:t xml:space="preserve"> </w:t>
      </w:r>
    </w:p>
    <w:p w14:paraId="29CDAF0A" w14:textId="0970EC7D" w:rsidR="006A771A" w:rsidRDefault="000D62FB" w:rsidP="00A04F2D">
      <w:pPr>
        <w:spacing w:before="240"/>
        <w:ind w:left="2608" w:hanging="2608"/>
        <w:rPr>
          <w:b/>
          <w:bCs/>
          <w:color w:val="000000" w:themeColor="text1"/>
        </w:rPr>
      </w:pPr>
      <w:r>
        <w:rPr>
          <w:color w:val="C00000"/>
        </w:rPr>
        <w:t>Tillgång till l</w:t>
      </w:r>
      <w:r w:rsidR="00F84461">
        <w:rPr>
          <w:color w:val="C00000"/>
        </w:rPr>
        <w:t>okal</w:t>
      </w:r>
      <w:r>
        <w:rPr>
          <w:color w:val="C00000"/>
        </w:rPr>
        <w:t>:</w:t>
      </w:r>
      <w:r>
        <w:rPr>
          <w:color w:val="C00000"/>
        </w:rPr>
        <w:tab/>
      </w:r>
      <w:r w:rsidR="006A771A">
        <w:rPr>
          <w:b/>
          <w:bCs/>
          <w:color w:val="000000" w:themeColor="text1"/>
        </w:rPr>
        <w:t xml:space="preserve">Mer info kommer vid avisering i er bostad. </w:t>
      </w:r>
    </w:p>
    <w:p w14:paraId="4E8070D0" w14:textId="671EC239" w:rsidR="003B6068" w:rsidRPr="00A04F2D" w:rsidRDefault="003B6068" w:rsidP="006A771A">
      <w:pPr>
        <w:spacing w:before="240"/>
        <w:rPr>
          <w:b/>
          <w:bCs/>
          <w:color w:val="000000" w:themeColor="text1"/>
        </w:rPr>
      </w:pPr>
    </w:p>
    <w:p w14:paraId="3E39039C" w14:textId="637DC04A" w:rsidR="003B6068" w:rsidRDefault="006D4C12" w:rsidP="00C304E0">
      <w:pPr>
        <w:rPr>
          <w:rStyle w:val="Hyperlnk"/>
          <w:rFonts w:eastAsiaTheme="minorEastAsia"/>
          <w:noProof/>
          <w:lang w:eastAsia="sv-SE"/>
        </w:rPr>
      </w:pPr>
      <w:r>
        <w:rPr>
          <w:rFonts w:eastAsiaTheme="minorEastAsia"/>
          <w:noProof/>
          <w:color w:val="000000" w:themeColor="text1"/>
          <w:lang w:eastAsia="sv-SE"/>
        </w:rPr>
        <w:t>Vid frågor går det bra att kontakt vår kundtjänst på 010 – 77</w:t>
      </w:r>
      <w:r w:rsidR="003B6068">
        <w:rPr>
          <w:rFonts w:eastAsiaTheme="minorEastAsia"/>
          <w:noProof/>
          <w:color w:val="000000" w:themeColor="text1"/>
          <w:lang w:eastAsia="sv-SE"/>
        </w:rPr>
        <w:t xml:space="preserve"> </w:t>
      </w:r>
      <w:r w:rsidR="00CB112A">
        <w:rPr>
          <w:rFonts w:eastAsiaTheme="minorEastAsia"/>
          <w:noProof/>
          <w:color w:val="000000" w:themeColor="text1"/>
          <w:lang w:eastAsia="sv-SE"/>
        </w:rPr>
        <w:t>7</w:t>
      </w:r>
      <w:r>
        <w:rPr>
          <w:rFonts w:eastAsiaTheme="minorEastAsia"/>
          <w:noProof/>
          <w:color w:val="000000" w:themeColor="text1"/>
          <w:lang w:eastAsia="sv-SE"/>
        </w:rPr>
        <w:t>7</w:t>
      </w:r>
      <w:r w:rsidR="003B6068">
        <w:rPr>
          <w:rFonts w:eastAsiaTheme="minorEastAsia"/>
          <w:noProof/>
          <w:color w:val="000000" w:themeColor="text1"/>
          <w:lang w:eastAsia="sv-SE"/>
        </w:rPr>
        <w:t xml:space="preserve"> </w:t>
      </w:r>
      <w:r>
        <w:rPr>
          <w:rFonts w:eastAsiaTheme="minorEastAsia"/>
          <w:noProof/>
          <w:color w:val="000000" w:themeColor="text1"/>
          <w:lang w:eastAsia="sv-SE"/>
        </w:rPr>
        <w:t xml:space="preserve">900 eller via mail på </w:t>
      </w:r>
      <w:hyperlink r:id="rId8" w:history="1">
        <w:r w:rsidR="003B6068" w:rsidRPr="004B06C8">
          <w:rPr>
            <w:rStyle w:val="Hyperlnk"/>
            <w:rFonts w:eastAsiaTheme="minorEastAsia"/>
            <w:noProof/>
            <w:lang w:eastAsia="sv-SE"/>
          </w:rPr>
          <w:t>info@spolbil.se</w:t>
        </w:r>
      </w:hyperlink>
    </w:p>
    <w:p w14:paraId="4439F551" w14:textId="6A46D06A" w:rsidR="00633148" w:rsidRPr="0003749C" w:rsidRDefault="00633148" w:rsidP="00C304E0">
      <w:pPr>
        <w:rPr>
          <w:rFonts w:eastAsiaTheme="minorEastAsia"/>
          <w:noProof/>
          <w:color w:val="000000" w:themeColor="text1"/>
          <w:lang w:eastAsia="sv-SE"/>
        </w:rPr>
      </w:pPr>
      <w:r>
        <w:rPr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D90C31" wp14:editId="065FDC3E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5730240" cy="123190"/>
                <wp:effectExtent l="0" t="0" r="22860" b="10160"/>
                <wp:wrapNone/>
                <wp:docPr id="4" name="Grup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123190"/>
                          <a:chOff x="0" y="0"/>
                          <a:chExt cx="42325" cy="1194"/>
                        </a:xfrm>
                      </wpg:grpSpPr>
                      <wps:wsp>
                        <wps:cNvPr id="5" name="Frihandsfigur 1"/>
                        <wps:cNvSpPr>
                          <a:spLocks noChangeAspect="1"/>
                        </wps:cNvSpPr>
                        <wps:spPr bwMode="auto">
                          <a:xfrm>
                            <a:off x="56" y="169"/>
                            <a:ext cx="42219" cy="976"/>
                          </a:xfrm>
                          <a:custGeom>
                            <a:avLst/>
                            <a:gdLst>
                              <a:gd name="T0" fmla="*/ 0 w 3791648"/>
                              <a:gd name="T1" fmla="*/ 95838 h 87737"/>
                              <a:gd name="T2" fmla="*/ 2018502 w 3791648"/>
                              <a:gd name="T3" fmla="*/ 97576 h 87737"/>
                              <a:gd name="T4" fmla="*/ 2116306 w 3791648"/>
                              <a:gd name="T5" fmla="*/ 0 h 87737"/>
                              <a:gd name="T6" fmla="*/ 2203449 w 3791648"/>
                              <a:gd name="T7" fmla="*/ 94101 h 87737"/>
                              <a:gd name="T8" fmla="*/ 4221951 w 3791648"/>
                              <a:gd name="T9" fmla="*/ 95838 h 87737"/>
                              <a:gd name="T10" fmla="*/ 4221951 w 3791648"/>
                              <a:gd name="T11" fmla="*/ 95838 h 87737"/>
                              <a:gd name="T12" fmla="*/ 4221951 w 3791648"/>
                              <a:gd name="T13" fmla="*/ 95838 h 87737"/>
                              <a:gd name="T14" fmla="*/ 4221951 w 3791648"/>
                              <a:gd name="T15" fmla="*/ 95838 h 8773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91648" h="87737">
                                <a:moveTo>
                                  <a:pt x="0" y="86174"/>
                                </a:moveTo>
                                <a:lnTo>
                                  <a:pt x="1812775" y="87737"/>
                                </a:lnTo>
                                <a:lnTo>
                                  <a:pt x="1900611" y="0"/>
                                </a:lnTo>
                                <a:lnTo>
                                  <a:pt x="1978873" y="84612"/>
                                </a:lnTo>
                                <a:lnTo>
                                  <a:pt x="3791648" y="8617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ihandsfigur 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42325" cy="1194"/>
                          </a:xfrm>
                          <a:custGeom>
                            <a:avLst/>
                            <a:gdLst>
                              <a:gd name="T0" fmla="*/ 0 w 3801570"/>
                              <a:gd name="T1" fmla="*/ 41654 h 107518"/>
                              <a:gd name="T2" fmla="*/ 1962485 w 3801570"/>
                              <a:gd name="T3" fmla="*/ 41654 h 107518"/>
                              <a:gd name="T4" fmla="*/ 2008545 w 3801570"/>
                              <a:gd name="T5" fmla="*/ 7057 h 107518"/>
                              <a:gd name="T6" fmla="*/ 2118444 w 3801570"/>
                              <a:gd name="T7" fmla="*/ 119496 h 107518"/>
                              <a:gd name="T8" fmla="*/ 2229487 w 3801570"/>
                              <a:gd name="T9" fmla="*/ 0 h 107518"/>
                              <a:gd name="T10" fmla="*/ 2270072 w 3801570"/>
                              <a:gd name="T11" fmla="*/ 45979 h 107518"/>
                              <a:gd name="T12" fmla="*/ 4232557 w 3801570"/>
                              <a:gd name="T13" fmla="*/ 45979 h 107518"/>
                              <a:gd name="T14" fmla="*/ 4232557 w 3801570"/>
                              <a:gd name="T15" fmla="*/ 45979 h 10751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01570" h="107518">
                                <a:moveTo>
                                  <a:pt x="0" y="37479"/>
                                </a:moveTo>
                                <a:lnTo>
                                  <a:pt x="1762652" y="37479"/>
                                </a:lnTo>
                                <a:lnTo>
                                  <a:pt x="1804022" y="6350"/>
                                </a:lnTo>
                                <a:lnTo>
                                  <a:pt x="1902730" y="107518"/>
                                </a:lnTo>
                                <a:lnTo>
                                  <a:pt x="2002466" y="0"/>
                                </a:lnTo>
                                <a:lnTo>
                                  <a:pt x="2038918" y="41370"/>
                                </a:lnTo>
                                <a:lnTo>
                                  <a:pt x="3801570" y="4137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>
                                <a:alpha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EB2BC" id="Grupp 14" o:spid="_x0000_s1026" style="position:absolute;margin-left:400pt;margin-top:12.25pt;width:451.2pt;height:9.7pt;z-index:251664384;mso-position-horizontal:right;mso-position-horizontal-relative:margin" coordsize="42325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">
                <v:shape id="Frihandsfigur 1" o:spid="_x0000_s1027" style="position:absolute;left:56;top:169;width:42219;height:976;visibility:visible;mso-wrap-style:square;v-text-anchor:middle" coordsize="3791648,8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" path="m,86174r1812775,1563l1900611,r78262,84612l3791648,86174e" filled="f" strokecolor="#c00000" strokeweight="1.5pt">
                  <v:stroke opacity="32896f"/>
                  <v:path arrowok="t" o:connecttype="custom" o:connectlocs="0,1066;22475,1085;23565,0;24535,1047;47010,1066;47010,1066;47010,1066;47010,1066" o:connectangles="0,0,0,0,0,0,0,0"/>
                  <o:lock v:ext="edit" aspectratio="t"/>
                </v:shape>
                <v:shape id="Frihandsfigur 2" o:spid="_x0000_s1028" style="position:absolute;width:42325;height:1194;visibility:visible;mso-wrap-style:square;v-text-anchor:middle" coordsize="3801570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" path="m,37479r1762652,l1804022,6350r98708,101168l2002466,r36452,41370l3801570,41370e" filled="f" strokecolor="#c00000" strokeweight="2pt">
                  <v:stroke opacity="32896f"/>
                  <v:path arrowok="t" o:connecttype="custom" o:connectlocs="0,463;21849,463;22362,78;23586,1327;24822,0;25274,511;47123,511;47123,511" o:connectangles="0,0,0,0,0,0,0,0"/>
                  <o:lock v:ext="edit" aspectratio="t"/>
                </v:shape>
                <w10:wrap anchorx="margin"/>
              </v:group>
            </w:pict>
          </mc:Fallback>
        </mc:AlternateContent>
      </w:r>
    </w:p>
    <w:sectPr w:rsidR="00633148" w:rsidRPr="0003749C" w:rsidSect="006B339A">
      <w:headerReference w:type="default" r:id="rId9"/>
      <w:footerReference w:type="default" r:id="rId10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FC91" w14:textId="77777777" w:rsidR="000D4C41" w:rsidRDefault="000D4C41" w:rsidP="00C311C9">
      <w:pPr>
        <w:spacing w:after="0" w:line="240" w:lineRule="auto"/>
      </w:pPr>
      <w:r>
        <w:separator/>
      </w:r>
    </w:p>
  </w:endnote>
  <w:endnote w:type="continuationSeparator" w:id="0">
    <w:p w14:paraId="50A40B03" w14:textId="77777777" w:rsidR="000D4C41" w:rsidRDefault="000D4C41" w:rsidP="00C3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7BDB" w14:textId="77777777" w:rsidR="00A30AFD" w:rsidRDefault="00A30AFD" w:rsidP="00A30AFD">
    <w:pPr>
      <w:pStyle w:val="Sidfot"/>
      <w:jc w:val="center"/>
    </w:pPr>
    <w:r>
      <w:rPr>
        <w:noProof/>
        <w:lang w:eastAsia="zh-CN"/>
      </w:rPr>
      <w:drawing>
        <wp:inline distT="0" distB="0" distL="0" distR="0" wp14:anchorId="567D3137" wp14:editId="1BD5E0ED">
          <wp:extent cx="3206932" cy="781024"/>
          <wp:effectExtent l="0" t="0" r="0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674" cy="7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73C0" w14:textId="77777777" w:rsidR="000D4C41" w:rsidRDefault="000D4C41" w:rsidP="00C311C9">
      <w:pPr>
        <w:spacing w:after="0" w:line="240" w:lineRule="auto"/>
      </w:pPr>
      <w:r>
        <w:separator/>
      </w:r>
    </w:p>
  </w:footnote>
  <w:footnote w:type="continuationSeparator" w:id="0">
    <w:p w14:paraId="44FF0E70" w14:textId="77777777" w:rsidR="000D4C41" w:rsidRDefault="000D4C41" w:rsidP="00C3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C622" w14:textId="413E2669" w:rsidR="009A29B3" w:rsidRPr="007B5C49" w:rsidRDefault="004B1F67">
    <w:pPr>
      <w:pStyle w:val="Sidhuvud"/>
      <w:rPr>
        <w:color w:val="A40000"/>
      </w:rPr>
    </w:pPr>
    <w:r>
      <w:rPr>
        <w:noProof/>
        <w:color w:val="A4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A82416" wp14:editId="00BC411D">
              <wp:simplePos x="0" y="0"/>
              <wp:positionH relativeFrom="margin">
                <wp:posOffset>-8674</wp:posOffset>
              </wp:positionH>
              <wp:positionV relativeFrom="paragraph">
                <wp:posOffset>503555</wp:posOffset>
              </wp:positionV>
              <wp:extent cx="5730240" cy="123190"/>
              <wp:effectExtent l="21590" t="31115" r="20320" b="36195"/>
              <wp:wrapNone/>
              <wp:docPr id="1" name="Grup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0240" cy="123190"/>
                        <a:chOff x="0" y="0"/>
                        <a:chExt cx="42325" cy="1194"/>
                      </a:xfrm>
                    </wpg:grpSpPr>
                    <wps:wsp>
                      <wps:cNvPr id="2" name="Frihandsfigur 1"/>
                      <wps:cNvSpPr>
                        <a:spLocks noChangeAspect="1"/>
                      </wps:cNvSpPr>
                      <wps:spPr bwMode="auto">
                        <a:xfrm>
                          <a:off x="56" y="169"/>
                          <a:ext cx="42219" cy="976"/>
                        </a:xfrm>
                        <a:custGeom>
                          <a:avLst/>
                          <a:gdLst>
                            <a:gd name="T0" fmla="*/ 0 w 3791648"/>
                            <a:gd name="T1" fmla="*/ 95838 h 87737"/>
                            <a:gd name="T2" fmla="*/ 2018502 w 3791648"/>
                            <a:gd name="T3" fmla="*/ 97576 h 87737"/>
                            <a:gd name="T4" fmla="*/ 2116306 w 3791648"/>
                            <a:gd name="T5" fmla="*/ 0 h 87737"/>
                            <a:gd name="T6" fmla="*/ 2203449 w 3791648"/>
                            <a:gd name="T7" fmla="*/ 94101 h 87737"/>
                            <a:gd name="T8" fmla="*/ 4221951 w 3791648"/>
                            <a:gd name="T9" fmla="*/ 95838 h 87737"/>
                            <a:gd name="T10" fmla="*/ 4221951 w 3791648"/>
                            <a:gd name="T11" fmla="*/ 95838 h 87737"/>
                            <a:gd name="T12" fmla="*/ 4221951 w 3791648"/>
                            <a:gd name="T13" fmla="*/ 95838 h 87737"/>
                            <a:gd name="T14" fmla="*/ 4221951 w 3791648"/>
                            <a:gd name="T15" fmla="*/ 95838 h 8773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791648" h="87737">
                              <a:moveTo>
                                <a:pt x="0" y="86174"/>
                              </a:moveTo>
                              <a:lnTo>
                                <a:pt x="1812775" y="87737"/>
                              </a:lnTo>
                              <a:lnTo>
                                <a:pt x="1900611" y="0"/>
                              </a:lnTo>
                              <a:lnTo>
                                <a:pt x="1978873" y="84612"/>
                              </a:lnTo>
                              <a:lnTo>
                                <a:pt x="3791648" y="8617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C00000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ihandsfigur 2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325" cy="1194"/>
                        </a:xfrm>
                        <a:custGeom>
                          <a:avLst/>
                          <a:gdLst>
                            <a:gd name="T0" fmla="*/ 0 w 3801570"/>
                            <a:gd name="T1" fmla="*/ 41654 h 107518"/>
                            <a:gd name="T2" fmla="*/ 1962485 w 3801570"/>
                            <a:gd name="T3" fmla="*/ 41654 h 107518"/>
                            <a:gd name="T4" fmla="*/ 2008545 w 3801570"/>
                            <a:gd name="T5" fmla="*/ 7057 h 107518"/>
                            <a:gd name="T6" fmla="*/ 2118444 w 3801570"/>
                            <a:gd name="T7" fmla="*/ 119496 h 107518"/>
                            <a:gd name="T8" fmla="*/ 2229487 w 3801570"/>
                            <a:gd name="T9" fmla="*/ 0 h 107518"/>
                            <a:gd name="T10" fmla="*/ 2270072 w 3801570"/>
                            <a:gd name="T11" fmla="*/ 45979 h 107518"/>
                            <a:gd name="T12" fmla="*/ 4232557 w 3801570"/>
                            <a:gd name="T13" fmla="*/ 45979 h 107518"/>
                            <a:gd name="T14" fmla="*/ 4232557 w 3801570"/>
                            <a:gd name="T15" fmla="*/ 45979 h 10751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801570" h="107518">
                              <a:moveTo>
                                <a:pt x="0" y="37479"/>
                              </a:moveTo>
                              <a:lnTo>
                                <a:pt x="1762652" y="37479"/>
                              </a:lnTo>
                              <a:lnTo>
                                <a:pt x="1804022" y="6350"/>
                              </a:lnTo>
                              <a:lnTo>
                                <a:pt x="1902730" y="107518"/>
                              </a:lnTo>
                              <a:lnTo>
                                <a:pt x="2002466" y="0"/>
                              </a:lnTo>
                              <a:lnTo>
                                <a:pt x="2038918" y="41370"/>
                              </a:lnTo>
                              <a:lnTo>
                                <a:pt x="3801570" y="4137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>
                              <a:alpha val="5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49A4CC" id="Grupp 14" o:spid="_x0000_s1026" style="position:absolute;margin-left:-.7pt;margin-top:39.65pt;width:451.2pt;height:9.7pt;z-index:251658240;mso-position-horizontal-relative:margin" coordsize="42325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">
              <v:shape id="Frihandsfigur 1" o:spid="_x0000_s1027" style="position:absolute;left:56;top:169;width:42219;height:976;visibility:visible;mso-wrap-style:square;v-text-anchor:middle" coordsize="3791648,8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" path="m,86174r1812775,1563l1900611,r78262,84612l3791648,86174e" filled="f" strokecolor="#c00000" strokeweight="1.5pt">
                <v:stroke opacity="32896f"/>
                <v:path arrowok="t" o:connecttype="custom" o:connectlocs="0,1066;22475,1085;23565,0;24535,1047;47010,1066;47010,1066;47010,1066;47010,1066" o:connectangles="0,0,0,0,0,0,0,0"/>
                <o:lock v:ext="edit" aspectratio="t"/>
              </v:shape>
              <v:shape id="Frihandsfigur 2" o:spid="_x0000_s1028" style="position:absolute;width:42325;height:1194;visibility:visible;mso-wrap-style:square;v-text-anchor:middle" coordsize="3801570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" path="m,37479r1762652,l1804022,6350r98708,101168l2002466,r36452,41370l3801570,41370e" filled="f" strokecolor="#c00000" strokeweight="2pt">
                <v:stroke opacity="32896f"/>
                <v:path arrowok="t" o:connecttype="custom" o:connectlocs="0,463;21849,463;22362,78;23586,1327;24822,0;25274,511;47123,511;47123,511" o:connectangles="0,0,0,0,0,0,0,0"/>
                <o:lock v:ext="edit" aspectratio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CD5"/>
    <w:multiLevelType w:val="hybridMultilevel"/>
    <w:tmpl w:val="F56AA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F07"/>
    <w:multiLevelType w:val="hybridMultilevel"/>
    <w:tmpl w:val="4AD2E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02F"/>
    <w:multiLevelType w:val="hybridMultilevel"/>
    <w:tmpl w:val="3B663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75150">
    <w:abstractNumId w:val="2"/>
  </w:num>
  <w:num w:numId="2" w16cid:durableId="139083454">
    <w:abstractNumId w:val="0"/>
  </w:num>
  <w:num w:numId="3" w16cid:durableId="121766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61"/>
    <w:rsid w:val="00007913"/>
    <w:rsid w:val="000134BB"/>
    <w:rsid w:val="0001502E"/>
    <w:rsid w:val="00022A1C"/>
    <w:rsid w:val="000328C2"/>
    <w:rsid w:val="00035423"/>
    <w:rsid w:val="0003749C"/>
    <w:rsid w:val="000410AD"/>
    <w:rsid w:val="00042239"/>
    <w:rsid w:val="0004594F"/>
    <w:rsid w:val="00060DB7"/>
    <w:rsid w:val="00080463"/>
    <w:rsid w:val="0009713D"/>
    <w:rsid w:val="000A15F2"/>
    <w:rsid w:val="000A64BE"/>
    <w:rsid w:val="000A79AA"/>
    <w:rsid w:val="000D0DCE"/>
    <w:rsid w:val="000D4C41"/>
    <w:rsid w:val="000D62FB"/>
    <w:rsid w:val="000E0E88"/>
    <w:rsid w:val="000E6537"/>
    <w:rsid w:val="000F1E30"/>
    <w:rsid w:val="000F27FD"/>
    <w:rsid w:val="000F284A"/>
    <w:rsid w:val="001049D0"/>
    <w:rsid w:val="001105AF"/>
    <w:rsid w:val="00110EB7"/>
    <w:rsid w:val="0012022F"/>
    <w:rsid w:val="00132127"/>
    <w:rsid w:val="001404ED"/>
    <w:rsid w:val="001465C4"/>
    <w:rsid w:val="001476A3"/>
    <w:rsid w:val="00147F23"/>
    <w:rsid w:val="00154E4C"/>
    <w:rsid w:val="00157AC1"/>
    <w:rsid w:val="00163A7B"/>
    <w:rsid w:val="00164422"/>
    <w:rsid w:val="001720FC"/>
    <w:rsid w:val="001737AF"/>
    <w:rsid w:val="00182021"/>
    <w:rsid w:val="001836DC"/>
    <w:rsid w:val="00194144"/>
    <w:rsid w:val="00194B6A"/>
    <w:rsid w:val="001A0412"/>
    <w:rsid w:val="001A3C78"/>
    <w:rsid w:val="001A61CC"/>
    <w:rsid w:val="001B3E3F"/>
    <w:rsid w:val="001B4561"/>
    <w:rsid w:val="001B5CE9"/>
    <w:rsid w:val="001C1C56"/>
    <w:rsid w:val="001C6816"/>
    <w:rsid w:val="001C6DC8"/>
    <w:rsid w:val="001E17F5"/>
    <w:rsid w:val="001E2B0A"/>
    <w:rsid w:val="001E38BD"/>
    <w:rsid w:val="001F1314"/>
    <w:rsid w:val="001F1B3E"/>
    <w:rsid w:val="001F41AB"/>
    <w:rsid w:val="001F5DE2"/>
    <w:rsid w:val="001F724F"/>
    <w:rsid w:val="00205321"/>
    <w:rsid w:val="00206117"/>
    <w:rsid w:val="002075B1"/>
    <w:rsid w:val="00212405"/>
    <w:rsid w:val="00214141"/>
    <w:rsid w:val="00214CC0"/>
    <w:rsid w:val="00216D9D"/>
    <w:rsid w:val="0022235E"/>
    <w:rsid w:val="00223F25"/>
    <w:rsid w:val="0022406A"/>
    <w:rsid w:val="00227674"/>
    <w:rsid w:val="0023709D"/>
    <w:rsid w:val="00237C06"/>
    <w:rsid w:val="00240FDE"/>
    <w:rsid w:val="002427AC"/>
    <w:rsid w:val="00250055"/>
    <w:rsid w:val="002508F2"/>
    <w:rsid w:val="00252F7A"/>
    <w:rsid w:val="00256A85"/>
    <w:rsid w:val="002606BA"/>
    <w:rsid w:val="00260C8F"/>
    <w:rsid w:val="00263690"/>
    <w:rsid w:val="0026779B"/>
    <w:rsid w:val="00274075"/>
    <w:rsid w:val="00281A6F"/>
    <w:rsid w:val="00282DC0"/>
    <w:rsid w:val="00290183"/>
    <w:rsid w:val="00293195"/>
    <w:rsid w:val="00293CDC"/>
    <w:rsid w:val="00293ECA"/>
    <w:rsid w:val="00296FEE"/>
    <w:rsid w:val="002978E8"/>
    <w:rsid w:val="002A20B4"/>
    <w:rsid w:val="002A7147"/>
    <w:rsid w:val="002B34FD"/>
    <w:rsid w:val="002B3CDF"/>
    <w:rsid w:val="002B5871"/>
    <w:rsid w:val="002C5A65"/>
    <w:rsid w:val="002D5E1B"/>
    <w:rsid w:val="002D711D"/>
    <w:rsid w:val="002E0FD3"/>
    <w:rsid w:val="002E566D"/>
    <w:rsid w:val="002F6642"/>
    <w:rsid w:val="00303FF0"/>
    <w:rsid w:val="003130B2"/>
    <w:rsid w:val="0031495C"/>
    <w:rsid w:val="00315C61"/>
    <w:rsid w:val="0031644B"/>
    <w:rsid w:val="00324F9A"/>
    <w:rsid w:val="00325857"/>
    <w:rsid w:val="00325DE0"/>
    <w:rsid w:val="00326C30"/>
    <w:rsid w:val="00331851"/>
    <w:rsid w:val="00336446"/>
    <w:rsid w:val="003420CC"/>
    <w:rsid w:val="003514F1"/>
    <w:rsid w:val="00351CE1"/>
    <w:rsid w:val="00353A32"/>
    <w:rsid w:val="00363C18"/>
    <w:rsid w:val="0036662B"/>
    <w:rsid w:val="00366F1F"/>
    <w:rsid w:val="003913D1"/>
    <w:rsid w:val="00391E56"/>
    <w:rsid w:val="003A0460"/>
    <w:rsid w:val="003A1A0B"/>
    <w:rsid w:val="003A1B1F"/>
    <w:rsid w:val="003A5326"/>
    <w:rsid w:val="003B2D2B"/>
    <w:rsid w:val="003B5795"/>
    <w:rsid w:val="003B6068"/>
    <w:rsid w:val="003E6286"/>
    <w:rsid w:val="003E7296"/>
    <w:rsid w:val="003F197D"/>
    <w:rsid w:val="003F5904"/>
    <w:rsid w:val="003F6198"/>
    <w:rsid w:val="003F648D"/>
    <w:rsid w:val="00403D0B"/>
    <w:rsid w:val="0041157D"/>
    <w:rsid w:val="00411C55"/>
    <w:rsid w:val="00416DAE"/>
    <w:rsid w:val="004274B6"/>
    <w:rsid w:val="00431030"/>
    <w:rsid w:val="004409D6"/>
    <w:rsid w:val="00442C90"/>
    <w:rsid w:val="00444FDF"/>
    <w:rsid w:val="00447039"/>
    <w:rsid w:val="00455712"/>
    <w:rsid w:val="00457E08"/>
    <w:rsid w:val="0046643E"/>
    <w:rsid w:val="0046694A"/>
    <w:rsid w:val="00467AD1"/>
    <w:rsid w:val="00467F6A"/>
    <w:rsid w:val="00476FC6"/>
    <w:rsid w:val="00486652"/>
    <w:rsid w:val="00493578"/>
    <w:rsid w:val="00497278"/>
    <w:rsid w:val="004A0597"/>
    <w:rsid w:val="004B1F67"/>
    <w:rsid w:val="004B7CEB"/>
    <w:rsid w:val="004C1429"/>
    <w:rsid w:val="004C4104"/>
    <w:rsid w:val="004C4FB5"/>
    <w:rsid w:val="004D3A0D"/>
    <w:rsid w:val="004E6BB4"/>
    <w:rsid w:val="004E7971"/>
    <w:rsid w:val="004E7D68"/>
    <w:rsid w:val="004F48C6"/>
    <w:rsid w:val="00502C7F"/>
    <w:rsid w:val="00506CE0"/>
    <w:rsid w:val="00515EC4"/>
    <w:rsid w:val="00520A6F"/>
    <w:rsid w:val="00527246"/>
    <w:rsid w:val="0053031B"/>
    <w:rsid w:val="00540DC1"/>
    <w:rsid w:val="00554D34"/>
    <w:rsid w:val="00565257"/>
    <w:rsid w:val="005671F2"/>
    <w:rsid w:val="005704A6"/>
    <w:rsid w:val="00570C7F"/>
    <w:rsid w:val="00572FD0"/>
    <w:rsid w:val="0057328C"/>
    <w:rsid w:val="0057339F"/>
    <w:rsid w:val="00577107"/>
    <w:rsid w:val="00587DCD"/>
    <w:rsid w:val="00594BD4"/>
    <w:rsid w:val="005A0C18"/>
    <w:rsid w:val="005B18F5"/>
    <w:rsid w:val="005B29CF"/>
    <w:rsid w:val="005B455C"/>
    <w:rsid w:val="005B60A1"/>
    <w:rsid w:val="005B6937"/>
    <w:rsid w:val="005D041C"/>
    <w:rsid w:val="005E406A"/>
    <w:rsid w:val="005F5C9E"/>
    <w:rsid w:val="005F5EB6"/>
    <w:rsid w:val="0060047D"/>
    <w:rsid w:val="006006B2"/>
    <w:rsid w:val="0061124E"/>
    <w:rsid w:val="006136CA"/>
    <w:rsid w:val="00626287"/>
    <w:rsid w:val="006305EE"/>
    <w:rsid w:val="00633148"/>
    <w:rsid w:val="00636A84"/>
    <w:rsid w:val="00643181"/>
    <w:rsid w:val="00652BCE"/>
    <w:rsid w:val="00653C97"/>
    <w:rsid w:val="006547F1"/>
    <w:rsid w:val="00666B7D"/>
    <w:rsid w:val="00671D32"/>
    <w:rsid w:val="00676CC7"/>
    <w:rsid w:val="006841B1"/>
    <w:rsid w:val="00686230"/>
    <w:rsid w:val="006929CD"/>
    <w:rsid w:val="00694285"/>
    <w:rsid w:val="006A23DA"/>
    <w:rsid w:val="006A27C4"/>
    <w:rsid w:val="006A33F4"/>
    <w:rsid w:val="006A6913"/>
    <w:rsid w:val="006A771A"/>
    <w:rsid w:val="006B339A"/>
    <w:rsid w:val="006B4280"/>
    <w:rsid w:val="006C664A"/>
    <w:rsid w:val="006D4C12"/>
    <w:rsid w:val="006D770A"/>
    <w:rsid w:val="006E5BC8"/>
    <w:rsid w:val="006F02DB"/>
    <w:rsid w:val="006F1ED9"/>
    <w:rsid w:val="006F2CE9"/>
    <w:rsid w:val="006F6236"/>
    <w:rsid w:val="006F6379"/>
    <w:rsid w:val="007042A4"/>
    <w:rsid w:val="00704DAE"/>
    <w:rsid w:val="00717DC1"/>
    <w:rsid w:val="00725CF4"/>
    <w:rsid w:val="0072622F"/>
    <w:rsid w:val="00736E48"/>
    <w:rsid w:val="00773B4A"/>
    <w:rsid w:val="00780C90"/>
    <w:rsid w:val="007978B4"/>
    <w:rsid w:val="007A3007"/>
    <w:rsid w:val="007A6F74"/>
    <w:rsid w:val="007B05BB"/>
    <w:rsid w:val="007B3A7A"/>
    <w:rsid w:val="007B4389"/>
    <w:rsid w:val="007B5C49"/>
    <w:rsid w:val="007B7F71"/>
    <w:rsid w:val="007C3C1F"/>
    <w:rsid w:val="007C6D8A"/>
    <w:rsid w:val="007E26F8"/>
    <w:rsid w:val="007E2B62"/>
    <w:rsid w:val="007E2C8E"/>
    <w:rsid w:val="007F1AA8"/>
    <w:rsid w:val="008002D1"/>
    <w:rsid w:val="00802FA3"/>
    <w:rsid w:val="00804B67"/>
    <w:rsid w:val="0080524E"/>
    <w:rsid w:val="00814C2C"/>
    <w:rsid w:val="008175F3"/>
    <w:rsid w:val="00820042"/>
    <w:rsid w:val="008209B4"/>
    <w:rsid w:val="00824DD1"/>
    <w:rsid w:val="0082650C"/>
    <w:rsid w:val="00833C3F"/>
    <w:rsid w:val="0084129E"/>
    <w:rsid w:val="0084168F"/>
    <w:rsid w:val="00851377"/>
    <w:rsid w:val="00852FE4"/>
    <w:rsid w:val="00854ED0"/>
    <w:rsid w:val="00856A1F"/>
    <w:rsid w:val="00860B5C"/>
    <w:rsid w:val="00862D39"/>
    <w:rsid w:val="008676AB"/>
    <w:rsid w:val="00875CE5"/>
    <w:rsid w:val="00892C4B"/>
    <w:rsid w:val="008A2B62"/>
    <w:rsid w:val="008A452C"/>
    <w:rsid w:val="008B498F"/>
    <w:rsid w:val="008C29DA"/>
    <w:rsid w:val="008C2B13"/>
    <w:rsid w:val="008C5802"/>
    <w:rsid w:val="008C5D97"/>
    <w:rsid w:val="008D3298"/>
    <w:rsid w:val="008D7B13"/>
    <w:rsid w:val="008D7C5F"/>
    <w:rsid w:val="008E2BFB"/>
    <w:rsid w:val="008E5584"/>
    <w:rsid w:val="008F02F3"/>
    <w:rsid w:val="008F044F"/>
    <w:rsid w:val="008F0B53"/>
    <w:rsid w:val="00905F20"/>
    <w:rsid w:val="0091060A"/>
    <w:rsid w:val="00915579"/>
    <w:rsid w:val="00915C5D"/>
    <w:rsid w:val="00915DCD"/>
    <w:rsid w:val="00920CCB"/>
    <w:rsid w:val="00937733"/>
    <w:rsid w:val="00941219"/>
    <w:rsid w:val="00950118"/>
    <w:rsid w:val="00950F0B"/>
    <w:rsid w:val="00952327"/>
    <w:rsid w:val="00952351"/>
    <w:rsid w:val="009533A6"/>
    <w:rsid w:val="009547AE"/>
    <w:rsid w:val="00956C14"/>
    <w:rsid w:val="00957C42"/>
    <w:rsid w:val="00963444"/>
    <w:rsid w:val="009652F7"/>
    <w:rsid w:val="00965F6D"/>
    <w:rsid w:val="009705DB"/>
    <w:rsid w:val="00971CFF"/>
    <w:rsid w:val="00974F3E"/>
    <w:rsid w:val="009757E0"/>
    <w:rsid w:val="0098161D"/>
    <w:rsid w:val="00981F25"/>
    <w:rsid w:val="009821DD"/>
    <w:rsid w:val="009A25D2"/>
    <w:rsid w:val="009A29B3"/>
    <w:rsid w:val="009A3AB6"/>
    <w:rsid w:val="009B1A15"/>
    <w:rsid w:val="009C4859"/>
    <w:rsid w:val="009D26C2"/>
    <w:rsid w:val="009D3481"/>
    <w:rsid w:val="009E0670"/>
    <w:rsid w:val="009F589D"/>
    <w:rsid w:val="00A03388"/>
    <w:rsid w:val="00A04F2D"/>
    <w:rsid w:val="00A14C7C"/>
    <w:rsid w:val="00A214EA"/>
    <w:rsid w:val="00A21A52"/>
    <w:rsid w:val="00A233B7"/>
    <w:rsid w:val="00A27FA8"/>
    <w:rsid w:val="00A30AFD"/>
    <w:rsid w:val="00A3348D"/>
    <w:rsid w:val="00A36505"/>
    <w:rsid w:val="00A37534"/>
    <w:rsid w:val="00A377A0"/>
    <w:rsid w:val="00A37F01"/>
    <w:rsid w:val="00A43E29"/>
    <w:rsid w:val="00A466E3"/>
    <w:rsid w:val="00A47582"/>
    <w:rsid w:val="00A57DB4"/>
    <w:rsid w:val="00A65524"/>
    <w:rsid w:val="00A70329"/>
    <w:rsid w:val="00A81330"/>
    <w:rsid w:val="00A83C10"/>
    <w:rsid w:val="00A8618A"/>
    <w:rsid w:val="00A90094"/>
    <w:rsid w:val="00A94AF0"/>
    <w:rsid w:val="00A94E99"/>
    <w:rsid w:val="00AA13CB"/>
    <w:rsid w:val="00AB199E"/>
    <w:rsid w:val="00AB31D5"/>
    <w:rsid w:val="00AB48CE"/>
    <w:rsid w:val="00AB7F85"/>
    <w:rsid w:val="00AC1A08"/>
    <w:rsid w:val="00AC2CDF"/>
    <w:rsid w:val="00AC4C99"/>
    <w:rsid w:val="00AC7B02"/>
    <w:rsid w:val="00AD3D40"/>
    <w:rsid w:val="00AD6886"/>
    <w:rsid w:val="00AE4FD2"/>
    <w:rsid w:val="00AE6DEE"/>
    <w:rsid w:val="00AF317B"/>
    <w:rsid w:val="00AF3A8B"/>
    <w:rsid w:val="00B07FFC"/>
    <w:rsid w:val="00B10806"/>
    <w:rsid w:val="00B116B4"/>
    <w:rsid w:val="00B11BEB"/>
    <w:rsid w:val="00B11D13"/>
    <w:rsid w:val="00B168BD"/>
    <w:rsid w:val="00B17095"/>
    <w:rsid w:val="00B178AE"/>
    <w:rsid w:val="00B20E2B"/>
    <w:rsid w:val="00B22486"/>
    <w:rsid w:val="00B2335C"/>
    <w:rsid w:val="00B306DE"/>
    <w:rsid w:val="00B30E8C"/>
    <w:rsid w:val="00B41DA4"/>
    <w:rsid w:val="00B52296"/>
    <w:rsid w:val="00B52A0A"/>
    <w:rsid w:val="00B53790"/>
    <w:rsid w:val="00B6143B"/>
    <w:rsid w:val="00B620AD"/>
    <w:rsid w:val="00B63BE1"/>
    <w:rsid w:val="00B67DE9"/>
    <w:rsid w:val="00B77A16"/>
    <w:rsid w:val="00B87F87"/>
    <w:rsid w:val="00B91AAE"/>
    <w:rsid w:val="00B91CD8"/>
    <w:rsid w:val="00B9752E"/>
    <w:rsid w:val="00BA2873"/>
    <w:rsid w:val="00BA4B0C"/>
    <w:rsid w:val="00BA4BCF"/>
    <w:rsid w:val="00BA69C1"/>
    <w:rsid w:val="00BB14C7"/>
    <w:rsid w:val="00BB2E7C"/>
    <w:rsid w:val="00BC0DD3"/>
    <w:rsid w:val="00BD39C5"/>
    <w:rsid w:val="00BD4954"/>
    <w:rsid w:val="00BF0FC9"/>
    <w:rsid w:val="00C008D8"/>
    <w:rsid w:val="00C027AD"/>
    <w:rsid w:val="00C032E7"/>
    <w:rsid w:val="00C04397"/>
    <w:rsid w:val="00C07AE7"/>
    <w:rsid w:val="00C133BD"/>
    <w:rsid w:val="00C165E0"/>
    <w:rsid w:val="00C179FA"/>
    <w:rsid w:val="00C17E26"/>
    <w:rsid w:val="00C238B7"/>
    <w:rsid w:val="00C27512"/>
    <w:rsid w:val="00C304E0"/>
    <w:rsid w:val="00C311C9"/>
    <w:rsid w:val="00C31C52"/>
    <w:rsid w:val="00C45A26"/>
    <w:rsid w:val="00C469B1"/>
    <w:rsid w:val="00C47F3D"/>
    <w:rsid w:val="00C525EE"/>
    <w:rsid w:val="00C52607"/>
    <w:rsid w:val="00C5646A"/>
    <w:rsid w:val="00C578B6"/>
    <w:rsid w:val="00C60335"/>
    <w:rsid w:val="00C63855"/>
    <w:rsid w:val="00C6416A"/>
    <w:rsid w:val="00C64F90"/>
    <w:rsid w:val="00C65F71"/>
    <w:rsid w:val="00C73D57"/>
    <w:rsid w:val="00C77728"/>
    <w:rsid w:val="00C80ED4"/>
    <w:rsid w:val="00C80F4F"/>
    <w:rsid w:val="00C830A2"/>
    <w:rsid w:val="00C8583F"/>
    <w:rsid w:val="00C926EB"/>
    <w:rsid w:val="00CA2504"/>
    <w:rsid w:val="00CA3C41"/>
    <w:rsid w:val="00CB112A"/>
    <w:rsid w:val="00CB4E0D"/>
    <w:rsid w:val="00CC1945"/>
    <w:rsid w:val="00CC43DD"/>
    <w:rsid w:val="00CD650E"/>
    <w:rsid w:val="00CE1B7D"/>
    <w:rsid w:val="00CF4916"/>
    <w:rsid w:val="00D075DE"/>
    <w:rsid w:val="00D1734E"/>
    <w:rsid w:val="00D1776E"/>
    <w:rsid w:val="00D21854"/>
    <w:rsid w:val="00D26491"/>
    <w:rsid w:val="00D34589"/>
    <w:rsid w:val="00D45A48"/>
    <w:rsid w:val="00D50EFE"/>
    <w:rsid w:val="00D56798"/>
    <w:rsid w:val="00D61F17"/>
    <w:rsid w:val="00D65DCC"/>
    <w:rsid w:val="00D67ECE"/>
    <w:rsid w:val="00D728FA"/>
    <w:rsid w:val="00D7299B"/>
    <w:rsid w:val="00D742F7"/>
    <w:rsid w:val="00D75A81"/>
    <w:rsid w:val="00D834E8"/>
    <w:rsid w:val="00D86826"/>
    <w:rsid w:val="00D87C61"/>
    <w:rsid w:val="00D92B3F"/>
    <w:rsid w:val="00D97BBC"/>
    <w:rsid w:val="00DA0A41"/>
    <w:rsid w:val="00DB0377"/>
    <w:rsid w:val="00DB5C5B"/>
    <w:rsid w:val="00DC2D1A"/>
    <w:rsid w:val="00DD4B48"/>
    <w:rsid w:val="00DF147C"/>
    <w:rsid w:val="00DF4D97"/>
    <w:rsid w:val="00DF5A30"/>
    <w:rsid w:val="00E044AA"/>
    <w:rsid w:val="00E052BF"/>
    <w:rsid w:val="00E07778"/>
    <w:rsid w:val="00E12F60"/>
    <w:rsid w:val="00E268D2"/>
    <w:rsid w:val="00E269A5"/>
    <w:rsid w:val="00E26E45"/>
    <w:rsid w:val="00E34B6F"/>
    <w:rsid w:val="00E366F0"/>
    <w:rsid w:val="00E369F3"/>
    <w:rsid w:val="00E40F2D"/>
    <w:rsid w:val="00E43C3C"/>
    <w:rsid w:val="00E502AD"/>
    <w:rsid w:val="00E502C2"/>
    <w:rsid w:val="00E54C78"/>
    <w:rsid w:val="00E649A4"/>
    <w:rsid w:val="00E73695"/>
    <w:rsid w:val="00E73EC9"/>
    <w:rsid w:val="00E779D2"/>
    <w:rsid w:val="00E8362B"/>
    <w:rsid w:val="00E83F58"/>
    <w:rsid w:val="00E926F7"/>
    <w:rsid w:val="00E936AE"/>
    <w:rsid w:val="00E9702C"/>
    <w:rsid w:val="00EA1E74"/>
    <w:rsid w:val="00EA64C2"/>
    <w:rsid w:val="00EB5DE0"/>
    <w:rsid w:val="00EB7329"/>
    <w:rsid w:val="00ED0689"/>
    <w:rsid w:val="00ED1BC9"/>
    <w:rsid w:val="00ED423C"/>
    <w:rsid w:val="00ED5421"/>
    <w:rsid w:val="00EE3BE5"/>
    <w:rsid w:val="00EE69CE"/>
    <w:rsid w:val="00F03660"/>
    <w:rsid w:val="00F046D3"/>
    <w:rsid w:val="00F04D9F"/>
    <w:rsid w:val="00F0558F"/>
    <w:rsid w:val="00F07E56"/>
    <w:rsid w:val="00F15FC7"/>
    <w:rsid w:val="00F2116E"/>
    <w:rsid w:val="00F24B22"/>
    <w:rsid w:val="00F25056"/>
    <w:rsid w:val="00F27450"/>
    <w:rsid w:val="00F34300"/>
    <w:rsid w:val="00F3603C"/>
    <w:rsid w:val="00F36653"/>
    <w:rsid w:val="00F36F8D"/>
    <w:rsid w:val="00F45E71"/>
    <w:rsid w:val="00F47B71"/>
    <w:rsid w:val="00F56B88"/>
    <w:rsid w:val="00F60ACE"/>
    <w:rsid w:val="00F663F2"/>
    <w:rsid w:val="00F664E9"/>
    <w:rsid w:val="00F75464"/>
    <w:rsid w:val="00F84461"/>
    <w:rsid w:val="00F857E1"/>
    <w:rsid w:val="00F875AB"/>
    <w:rsid w:val="00F90E76"/>
    <w:rsid w:val="00F9203F"/>
    <w:rsid w:val="00F932EC"/>
    <w:rsid w:val="00F9788A"/>
    <w:rsid w:val="00F97FA6"/>
    <w:rsid w:val="00FA3F91"/>
    <w:rsid w:val="00FA590F"/>
    <w:rsid w:val="00FA6DA9"/>
    <w:rsid w:val="00FB53CD"/>
    <w:rsid w:val="00FB7FEE"/>
    <w:rsid w:val="00FC0265"/>
    <w:rsid w:val="00FC4F19"/>
    <w:rsid w:val="00FC635D"/>
    <w:rsid w:val="00FD45F8"/>
    <w:rsid w:val="00FD5C00"/>
    <w:rsid w:val="00FE6E17"/>
    <w:rsid w:val="00FE7974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BD72"/>
  <w15:docId w15:val="{27DA6444-A10B-4D42-A74D-9212463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61"/>
  </w:style>
  <w:style w:type="paragraph" w:styleId="Rubrik2">
    <w:name w:val="heading 2"/>
    <w:basedOn w:val="Normal"/>
    <w:link w:val="Rubrik2Char"/>
    <w:uiPriority w:val="9"/>
    <w:qFormat/>
    <w:rsid w:val="00BA4B0C"/>
    <w:pPr>
      <w:spacing w:before="240" w:after="60" w:line="240" w:lineRule="auto"/>
      <w:outlineLvl w:val="1"/>
    </w:pPr>
    <w:rPr>
      <w:rFonts w:ascii="Helvetica 65 Medium" w:eastAsia="Times New Roman" w:hAnsi="Helvetica 65 Medium" w:cs="Times New Roman"/>
      <w:b/>
      <w:bCs/>
      <w:iCs/>
      <w:color w:val="000000"/>
      <w:kern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7C6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87C6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7C61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BA4B0C"/>
    <w:rPr>
      <w:rFonts w:ascii="Helvetica 65 Medium" w:eastAsia="Times New Roman" w:hAnsi="Helvetica 65 Medium" w:cs="Times New Roman"/>
      <w:b/>
      <w:bCs/>
      <w:iCs/>
      <w:color w:val="000000"/>
      <w:kern w:val="28"/>
      <w:szCs w:val="28"/>
      <w:lang w:eastAsia="sv-SE"/>
    </w:rPr>
  </w:style>
  <w:style w:type="paragraph" w:styleId="Ingetavstnd">
    <w:name w:val="No Spacing"/>
    <w:uiPriority w:val="1"/>
    <w:qFormat/>
    <w:rsid w:val="00BA4B0C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3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11C9"/>
  </w:style>
  <w:style w:type="paragraph" w:styleId="Sidfot">
    <w:name w:val="footer"/>
    <w:basedOn w:val="Normal"/>
    <w:link w:val="SidfotChar"/>
    <w:uiPriority w:val="99"/>
    <w:unhideWhenUsed/>
    <w:rsid w:val="00C3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11C9"/>
  </w:style>
  <w:style w:type="paragraph" w:customStyle="1" w:styleId="Default">
    <w:name w:val="Default"/>
    <w:rsid w:val="00952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A29B3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B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lbil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8865-C674-4C17-ACB7-AB73FE61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Soyagroup IT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Ölmedal Martin</dc:creator>
  <cp:keywords/>
  <dc:description/>
  <cp:lastModifiedBy>Alexander Tyreskog</cp:lastModifiedBy>
  <cp:revision>2</cp:revision>
  <cp:lastPrinted>2022-01-12T07:42:00Z</cp:lastPrinted>
  <dcterms:created xsi:type="dcterms:W3CDTF">2022-05-13T12:44:00Z</dcterms:created>
  <dcterms:modified xsi:type="dcterms:W3CDTF">2022-05-13T12:44:00Z</dcterms:modified>
</cp:coreProperties>
</file>