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9154" w14:textId="77777777" w:rsidR="005013CB" w:rsidRDefault="005013CB" w:rsidP="004D1681">
      <w:pPr>
        <w:rPr>
          <w:b/>
          <w:bCs/>
          <w:sz w:val="36"/>
          <w:szCs w:val="36"/>
        </w:rPr>
      </w:pPr>
    </w:p>
    <w:p w14:paraId="041C8D7F" w14:textId="7F8EC027" w:rsidR="004D1681" w:rsidRPr="004D1681" w:rsidRDefault="004D1681" w:rsidP="004D1681">
      <w:r w:rsidRPr="00205FBC">
        <w:rPr>
          <w:b/>
          <w:bCs/>
          <w:sz w:val="36"/>
          <w:szCs w:val="36"/>
        </w:rPr>
        <w:t>En välskött bostadsrättsförening</w:t>
      </w:r>
      <w:r w:rsidRPr="004D1681">
        <w:rPr>
          <w:b/>
          <w:bCs/>
        </w:rPr>
        <w:t xml:space="preserve"> förutsätter en fungerande </w:t>
      </w:r>
      <w:r w:rsidRPr="00205FBC">
        <w:rPr>
          <w:b/>
          <w:bCs/>
          <w:sz w:val="36"/>
          <w:szCs w:val="36"/>
        </w:rPr>
        <w:t>styrelse</w:t>
      </w:r>
      <w:r w:rsidRPr="004D1681">
        <w:rPr>
          <w:b/>
          <w:bCs/>
        </w:rPr>
        <w:t xml:space="preserve">. </w:t>
      </w:r>
      <w:r w:rsidR="00124344">
        <w:rPr>
          <w:b/>
          <w:bCs/>
        </w:rPr>
        <w:br/>
      </w:r>
      <w:r w:rsidRPr="004D1681">
        <w:rPr>
          <w:b/>
          <w:bCs/>
        </w:rPr>
        <w:t>Något vi, i Brf Ängstorp, har glädjen att ha. Nu och då behöver den kompletteras. </w:t>
      </w:r>
    </w:p>
    <w:p w14:paraId="15DC65C2" w14:textId="32868876" w:rsidR="00FD169F" w:rsidRPr="00FE7288" w:rsidRDefault="004D1681" w:rsidP="00FD169F">
      <w:r w:rsidRPr="00205FBC">
        <w:rPr>
          <w:b/>
          <w:bCs/>
          <w:sz w:val="36"/>
          <w:szCs w:val="36"/>
        </w:rPr>
        <w:t>Valberedningen</w:t>
      </w:r>
      <w:r w:rsidRPr="00205FBC">
        <w:rPr>
          <w:sz w:val="36"/>
          <w:szCs w:val="36"/>
        </w:rPr>
        <w:t xml:space="preserve"> </w:t>
      </w:r>
      <w:r w:rsidRPr="00205FBC">
        <w:rPr>
          <w:b/>
          <w:bCs/>
          <w:sz w:val="36"/>
          <w:szCs w:val="36"/>
        </w:rPr>
        <w:t>söker</w:t>
      </w:r>
      <w:r w:rsidRPr="004D1681">
        <w:rPr>
          <w:b/>
          <w:bCs/>
        </w:rPr>
        <w:t xml:space="preserve"> i år styrelseledamöter</w:t>
      </w:r>
      <w:r w:rsidRPr="004D1681">
        <w:t xml:space="preserve"> med ansvar för följande roller:</w:t>
      </w:r>
      <w:r w:rsidRPr="004D1681">
        <w:br/>
      </w:r>
      <w:r w:rsidRPr="004D1681">
        <w:br/>
      </w:r>
      <w:r w:rsidRPr="00124344">
        <w:rPr>
          <w:b/>
          <w:bCs/>
          <w:sz w:val="32"/>
          <w:szCs w:val="32"/>
        </w:rPr>
        <w:t>Uthyrningsansvarig</w:t>
      </w:r>
      <w:r w:rsidRPr="004D1681">
        <w:br/>
      </w:r>
      <w:r w:rsidR="00FD169F" w:rsidRPr="00FE7288">
        <w:t>Löpande uppgifter/ansvar:</w:t>
      </w:r>
      <w:r w:rsidR="00FD169F" w:rsidRPr="00FE7288">
        <w:br/>
      </w:r>
      <w:r w:rsidR="00FD169F" w:rsidRPr="00FE7288">
        <w:sym w:font="Symbol" w:char="F0B7"/>
      </w:r>
      <w:r w:rsidR="00FD169F" w:rsidRPr="00FE7288">
        <w:t xml:space="preserve"> Kontaktperson för </w:t>
      </w:r>
      <w:r w:rsidR="00BB6BB7">
        <w:t>lokalvårdar</w:t>
      </w:r>
      <w:r w:rsidR="00C22A77">
        <w:t>e</w:t>
      </w:r>
      <w:r w:rsidR="00BB6BB7">
        <w:t xml:space="preserve">/lokalvårdares </w:t>
      </w:r>
      <w:r w:rsidR="00FD169F">
        <w:t>vikarie</w:t>
      </w:r>
      <w:r w:rsidR="00FD169F" w:rsidRPr="00FE7288">
        <w:t xml:space="preserve"> till Torpet </w:t>
      </w:r>
      <w:r w:rsidR="00FD169F">
        <w:br/>
      </w:r>
      <w:r w:rsidR="00205FBC" w:rsidRPr="00B22245">
        <w:sym w:font="Symbol" w:char="F0B7"/>
      </w:r>
      <w:r w:rsidR="00205FBC" w:rsidRPr="00B22245">
        <w:t xml:space="preserve"> </w:t>
      </w:r>
      <w:r w:rsidR="00205FBC">
        <w:t>I</w:t>
      </w:r>
      <w:r w:rsidR="00205FBC" w:rsidRPr="00FE7288">
        <w:t xml:space="preserve">nköp av städ- och hygienmaterial som </w:t>
      </w:r>
      <w:r w:rsidR="00205FBC">
        <w:t>lokalvårdare</w:t>
      </w:r>
      <w:r w:rsidR="00205FBC" w:rsidRPr="00FE7288">
        <w:t xml:space="preserve"> använ</w:t>
      </w:r>
      <w:r w:rsidR="00205FBC" w:rsidRPr="00B22245">
        <w:t>der</w:t>
      </w:r>
      <w:r w:rsidR="00205FBC">
        <w:br/>
      </w:r>
      <w:r w:rsidR="00FD169F" w:rsidRPr="00B22245">
        <w:sym w:font="Symbol" w:char="F0B7"/>
      </w:r>
      <w:r w:rsidR="00FD169F" w:rsidRPr="00B22245">
        <w:t xml:space="preserve"> Ansvarig för att kontrollera skicket på möbler, köksutrustning mm i Torpet och köpa in nytt</w:t>
      </w:r>
      <w:r w:rsidR="00FD169F" w:rsidRPr="00B22245">
        <w:br/>
      </w:r>
      <w:r w:rsidR="00C22A77">
        <w:t xml:space="preserve">och </w:t>
      </w:r>
      <w:proofErr w:type="spellStart"/>
      <w:r w:rsidR="00FD169F" w:rsidRPr="00B22245">
        <w:t>felanmäla</w:t>
      </w:r>
      <w:proofErr w:type="spellEnd"/>
      <w:r w:rsidR="00FD169F" w:rsidRPr="00B22245">
        <w:t>.</w:t>
      </w:r>
      <w:r w:rsidR="00FD169F" w:rsidRPr="00B22245">
        <w:br/>
      </w:r>
      <w:r w:rsidR="00FD169F" w:rsidRPr="00B22245">
        <w:sym w:font="Symbol" w:char="F0B7"/>
      </w:r>
      <w:r w:rsidR="00FD169F" w:rsidRPr="00B22245">
        <w:t xml:space="preserve"> Stämma av betalningar mot genomförda uthyrningar av gästrum och Torpet</w:t>
      </w:r>
      <w:r w:rsidR="00FD169F" w:rsidRPr="00B22245">
        <w:br/>
      </w:r>
      <w:r w:rsidR="00FD169F" w:rsidRPr="00B22245">
        <w:sym w:font="Symbol" w:char="F0B7"/>
      </w:r>
      <w:r w:rsidR="00FD169F" w:rsidRPr="00B22245">
        <w:t xml:space="preserve"> Inköp av förtäring och fika till Ängstorpsdagarna</w:t>
      </w:r>
      <w:r w:rsidR="00FD169F" w:rsidRPr="00B22245">
        <w:br/>
      </w:r>
      <w:r w:rsidR="00FD169F" w:rsidRPr="00B22245">
        <w:sym w:font="Symbol" w:char="F0B7"/>
      </w:r>
      <w:r w:rsidR="00FD169F" w:rsidRPr="00B22245">
        <w:t xml:space="preserve"> Utlämning av bokade verktyg och föreningens släpkärra. </w:t>
      </w:r>
      <w:r w:rsidR="00C22A77">
        <w:br/>
      </w:r>
      <w:r w:rsidR="00FD169F" w:rsidRPr="00B22245">
        <w:sym w:font="Symbol" w:char="F0B7"/>
      </w:r>
      <w:r w:rsidR="00FD169F" w:rsidRPr="00B22245">
        <w:t xml:space="preserve"> </w:t>
      </w:r>
      <w:r w:rsidR="00FD169F" w:rsidRPr="00FE7288">
        <w:t>Utlämning av garagenycklar och radiosändare samt dokumentation av utlämning/återlämnin</w:t>
      </w:r>
      <w:r w:rsidR="00FD169F">
        <w:t>g</w:t>
      </w:r>
    </w:p>
    <w:p w14:paraId="3478DC77" w14:textId="5066F4A9" w:rsidR="004D1681" w:rsidRPr="00124344" w:rsidRDefault="004D1681" w:rsidP="004D1681">
      <w:pPr>
        <w:rPr>
          <w:sz w:val="32"/>
          <w:szCs w:val="32"/>
        </w:rPr>
      </w:pPr>
      <w:r w:rsidRPr="00124344">
        <w:rPr>
          <w:b/>
          <w:bCs/>
          <w:sz w:val="32"/>
          <w:szCs w:val="32"/>
        </w:rPr>
        <w:t>Suppleant</w:t>
      </w:r>
    </w:p>
    <w:p w14:paraId="460298A1" w14:textId="03E2143F" w:rsidR="00C22A77" w:rsidRDefault="00C22A77" w:rsidP="004D1681">
      <w:pPr>
        <w:pStyle w:val="Liststycke"/>
        <w:numPr>
          <w:ilvl w:val="0"/>
          <w:numId w:val="3"/>
        </w:numPr>
      </w:pPr>
      <w:r>
        <w:t>Kallas till varje styrelsemöte</w:t>
      </w:r>
    </w:p>
    <w:p w14:paraId="17B92606" w14:textId="626B35FA" w:rsidR="00C22A77" w:rsidRDefault="00C22A77" w:rsidP="004D1681">
      <w:pPr>
        <w:pStyle w:val="Liststycke"/>
        <w:numPr>
          <w:ilvl w:val="0"/>
          <w:numId w:val="3"/>
        </w:numPr>
      </w:pPr>
      <w:r>
        <w:t>F</w:t>
      </w:r>
      <w:r w:rsidR="004D1681" w:rsidRPr="004D1681">
        <w:t xml:space="preserve">ullvärdig medlem i styrelsen vad gäller att </w:t>
      </w:r>
      <w:r>
        <w:t>bidra med</w:t>
      </w:r>
      <w:r w:rsidR="004D1681" w:rsidRPr="004D1681">
        <w:t xml:space="preserve"> åsikter och vara med i förvaltningen</w:t>
      </w:r>
    </w:p>
    <w:p w14:paraId="7874C0BE" w14:textId="422D7613" w:rsidR="00C22A77" w:rsidRDefault="00C22A77" w:rsidP="004D1681">
      <w:pPr>
        <w:pStyle w:val="Liststycke"/>
        <w:numPr>
          <w:ilvl w:val="0"/>
          <w:numId w:val="3"/>
        </w:numPr>
      </w:pPr>
      <w:r>
        <w:t>H</w:t>
      </w:r>
      <w:r w:rsidR="004D1681" w:rsidRPr="004D1681">
        <w:t>ar beslutanderätt när ordinarie ledamot har förhinder </w:t>
      </w:r>
    </w:p>
    <w:p w14:paraId="0D571BC2" w14:textId="51F39365" w:rsidR="00C22A77" w:rsidRDefault="00C22A77" w:rsidP="004D1681">
      <w:pPr>
        <w:pStyle w:val="Liststycke"/>
        <w:numPr>
          <w:ilvl w:val="0"/>
          <w:numId w:val="3"/>
        </w:numPr>
      </w:pPr>
      <w:r>
        <w:t>K</w:t>
      </w:r>
      <w:r w:rsidR="004D1681" w:rsidRPr="004D1681">
        <w:t>an delta i styrelsens olika projekt/arbetsuppgifte</w:t>
      </w:r>
      <w:r>
        <w:t>r</w:t>
      </w:r>
    </w:p>
    <w:p w14:paraId="5DAEBF98" w14:textId="7F61C2B0" w:rsidR="004D1681" w:rsidRPr="004D1681" w:rsidRDefault="00C22A77" w:rsidP="004D1681">
      <w:pPr>
        <w:pStyle w:val="Liststycke"/>
        <w:numPr>
          <w:ilvl w:val="0"/>
          <w:numId w:val="3"/>
        </w:numPr>
      </w:pPr>
      <w:r>
        <w:t>H</w:t>
      </w:r>
      <w:r w:rsidR="004D1681" w:rsidRPr="004D1681">
        <w:t>ar även möjlighet att driva mindre projekt/uppdrag som man brinner för</w:t>
      </w:r>
    </w:p>
    <w:p w14:paraId="56EBF947" w14:textId="7D0FA2D2" w:rsidR="004D1681" w:rsidRPr="004D1681" w:rsidRDefault="004D1681" w:rsidP="004D1681">
      <w:r w:rsidRPr="004D1681">
        <w:t xml:space="preserve">Valberedningen söker efter boende som vill bidra till vår bostadsrättsförening. Genom att engagera dig i styrelsen får du en inblick i hur föreningen och bostadsrätterna förvaltas. Det är en möjlighet att påverka och driva föreningens utveckling framåt. Som förtroendevald erbjuds du att gå kostnadsfria kurser för att kunna känna dig trygg i ditt styrelseuppdrag. Det utgår även arvode. </w:t>
      </w:r>
      <w:r w:rsidR="00205FBC">
        <w:br/>
      </w:r>
      <w:r w:rsidRPr="004D1681">
        <w:t>Val av ledamöter i styrelsen sker vid stämman den 27 maj.</w:t>
      </w:r>
    </w:p>
    <w:p w14:paraId="35C70896" w14:textId="2124343C" w:rsidR="004D1681" w:rsidRPr="004D1681" w:rsidRDefault="004D1681" w:rsidP="004D1681">
      <w:r w:rsidRPr="004D1681">
        <w:rPr>
          <w:b/>
          <w:bCs/>
        </w:rPr>
        <w:t xml:space="preserve">Kan </w:t>
      </w:r>
      <w:r w:rsidR="00124344" w:rsidRPr="00205FBC">
        <w:rPr>
          <w:b/>
          <w:bCs/>
          <w:sz w:val="36"/>
          <w:szCs w:val="36"/>
        </w:rPr>
        <w:t>DU</w:t>
      </w:r>
      <w:r w:rsidR="00124344">
        <w:rPr>
          <w:b/>
          <w:bCs/>
          <w:sz w:val="32"/>
          <w:szCs w:val="32"/>
        </w:rPr>
        <w:t xml:space="preserve"> </w:t>
      </w:r>
      <w:r w:rsidRPr="004D1681">
        <w:rPr>
          <w:b/>
          <w:bCs/>
        </w:rPr>
        <w:t>tänka dig att ställa upp eller har du tips på någon du tror kan vara intresserad? </w:t>
      </w:r>
    </w:p>
    <w:p w14:paraId="5142AD35" w14:textId="6476E3CE" w:rsidR="00300D29" w:rsidRDefault="004D1681" w:rsidP="004D1681">
      <w:r w:rsidRPr="004D1681">
        <w:t>Kontakta någon i valberedningen, via telefon eller sms: </w:t>
      </w:r>
      <w:r w:rsidRPr="004D1681">
        <w:br/>
        <w:t xml:space="preserve">Thomas Ericson, </w:t>
      </w:r>
      <w:proofErr w:type="spellStart"/>
      <w:r w:rsidRPr="004D1681">
        <w:t>Turev</w:t>
      </w:r>
      <w:r w:rsidR="003B16CC">
        <w:t>ägen</w:t>
      </w:r>
      <w:proofErr w:type="spellEnd"/>
      <w:r w:rsidRPr="004D1681">
        <w:t xml:space="preserve"> 40A, 070 171 61 17</w:t>
      </w:r>
      <w:r w:rsidRPr="004D1681">
        <w:br/>
        <w:t xml:space="preserve">Eva </w:t>
      </w:r>
      <w:proofErr w:type="spellStart"/>
      <w:r w:rsidRPr="004D1681">
        <w:t>Lisai</w:t>
      </w:r>
      <w:proofErr w:type="spellEnd"/>
      <w:r w:rsidRPr="004D1681">
        <w:t xml:space="preserve"> Laser, </w:t>
      </w:r>
      <w:proofErr w:type="spellStart"/>
      <w:r w:rsidRPr="004D1681">
        <w:t>Turev</w:t>
      </w:r>
      <w:r w:rsidR="003B16CC">
        <w:t>ägen</w:t>
      </w:r>
      <w:proofErr w:type="spellEnd"/>
      <w:r w:rsidRPr="004D1681">
        <w:t xml:space="preserve"> 42B, 070 744 05 40</w:t>
      </w:r>
      <w:r w:rsidRPr="004D1681">
        <w:br/>
        <w:t>Janis Orbe, Tellusv</w:t>
      </w:r>
      <w:r w:rsidR="003B16CC">
        <w:t>ägen</w:t>
      </w:r>
      <w:r w:rsidRPr="004D1681">
        <w:t xml:space="preserve"> 80A, 076 209 69 88</w:t>
      </w:r>
    </w:p>
    <w:p w14:paraId="367CAB30" w14:textId="7A3D61A4" w:rsidR="00124344" w:rsidRDefault="00124344" w:rsidP="004D1681">
      <w:r>
        <w:t>Februari 2025</w:t>
      </w:r>
    </w:p>
    <w:sectPr w:rsidR="0012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639"/>
    <w:multiLevelType w:val="hybridMultilevel"/>
    <w:tmpl w:val="92C29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1C2"/>
    <w:multiLevelType w:val="hybridMultilevel"/>
    <w:tmpl w:val="CB1EFB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351E"/>
    <w:multiLevelType w:val="hybridMultilevel"/>
    <w:tmpl w:val="0F8810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332046">
    <w:abstractNumId w:val="1"/>
  </w:num>
  <w:num w:numId="2" w16cid:durableId="2025088593">
    <w:abstractNumId w:val="0"/>
  </w:num>
  <w:num w:numId="3" w16cid:durableId="1415786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81"/>
    <w:rsid w:val="00096A0C"/>
    <w:rsid w:val="00124344"/>
    <w:rsid w:val="00205FBC"/>
    <w:rsid w:val="00300D29"/>
    <w:rsid w:val="003B16CC"/>
    <w:rsid w:val="004D1681"/>
    <w:rsid w:val="005013CB"/>
    <w:rsid w:val="007449F5"/>
    <w:rsid w:val="00AE7F0F"/>
    <w:rsid w:val="00B23F9F"/>
    <w:rsid w:val="00BB6BB7"/>
    <w:rsid w:val="00C22A77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6629"/>
  <w15:chartTrackingRefBased/>
  <w15:docId w15:val="{5D8B2553-BBD1-4FBA-8092-C55F07E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1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D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1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D1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D1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D1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D1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D1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D1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D1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1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D168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D168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D168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D168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D168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D168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D1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D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1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D1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D168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D168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D168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D1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D168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D1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orbe</dc:creator>
  <cp:keywords/>
  <dc:description/>
  <cp:lastModifiedBy>Ericson Thomas</cp:lastModifiedBy>
  <cp:revision>3</cp:revision>
  <dcterms:created xsi:type="dcterms:W3CDTF">2025-02-11T09:57:00Z</dcterms:created>
  <dcterms:modified xsi:type="dcterms:W3CDTF">2025-02-11T09:58:00Z</dcterms:modified>
</cp:coreProperties>
</file>